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EA1A" w14:textId="77777777" w:rsidR="006C6C5F" w:rsidRDefault="006C6C5F">
      <w:pPr>
        <w:rPr>
          <w:rFonts w:hint="eastAsia"/>
        </w:rPr>
      </w:pPr>
      <w:r>
        <w:rPr>
          <w:rFonts w:hint="eastAsia"/>
        </w:rPr>
        <w:t>贮蓄的拼音和组词</w:t>
      </w:r>
    </w:p>
    <w:p w14:paraId="38D798AB" w14:textId="77777777" w:rsidR="006C6C5F" w:rsidRDefault="006C6C5F">
      <w:pPr>
        <w:rPr>
          <w:rFonts w:hint="eastAsia"/>
        </w:rPr>
      </w:pPr>
      <w:r>
        <w:rPr>
          <w:rFonts w:hint="eastAsia"/>
        </w:rPr>
        <w:t>在汉语学习的过程中，掌握词汇的正确发音与使用是基础中的基础。今天我们要探讨的词语是“贮蓄”，这个词汇不仅承载着丰富的文化内涵，也是日常生活中频繁使用的词语之一。了解它的拼音及其相关组词，不仅能提升我们的语言能力，还能加深对中国文化的理解。</w:t>
      </w:r>
    </w:p>
    <w:p w14:paraId="637D5214" w14:textId="77777777" w:rsidR="006C6C5F" w:rsidRDefault="006C6C5F">
      <w:pPr>
        <w:rPr>
          <w:rFonts w:hint="eastAsia"/>
        </w:rPr>
      </w:pPr>
    </w:p>
    <w:p w14:paraId="1F170505" w14:textId="77777777" w:rsidR="006C6C5F" w:rsidRDefault="006C6C5F">
      <w:pPr>
        <w:rPr>
          <w:rFonts w:hint="eastAsia"/>
        </w:rPr>
      </w:pPr>
      <w:r>
        <w:rPr>
          <w:rFonts w:hint="eastAsia"/>
        </w:rPr>
        <w:t>拼音解析</w:t>
      </w:r>
    </w:p>
    <w:p w14:paraId="3150152A" w14:textId="77777777" w:rsidR="006C6C5F" w:rsidRDefault="006C6C5F">
      <w:pPr>
        <w:rPr>
          <w:rFonts w:hint="eastAsia"/>
        </w:rPr>
      </w:pPr>
      <w:r>
        <w:rPr>
          <w:rFonts w:hint="eastAsia"/>
        </w:rPr>
        <w:t>“贮蓄”的拼音为“zhù xù”。其中，“贮”字的声母为“zh”，韵母为“u”，声调为去声；“蓄”字的声母为“x”，韵母为“u”，同样为去声。正确的发音有助于我们在交流中准确表达自己的想法，并更好地理解和沟通。值得注意的是，在实际对话中，由于方言差异和个人发音习惯的不同，可能会出现一定的发音变化，但标准普通话的发音是我们学习和模仿的目标。</w:t>
      </w:r>
    </w:p>
    <w:p w14:paraId="48215E91" w14:textId="77777777" w:rsidR="006C6C5F" w:rsidRDefault="006C6C5F">
      <w:pPr>
        <w:rPr>
          <w:rFonts w:hint="eastAsia"/>
        </w:rPr>
      </w:pPr>
    </w:p>
    <w:p w14:paraId="01A29036" w14:textId="77777777" w:rsidR="006C6C5F" w:rsidRDefault="006C6C5F">
      <w:pPr>
        <w:rPr>
          <w:rFonts w:hint="eastAsia"/>
        </w:rPr>
      </w:pPr>
      <w:r>
        <w:rPr>
          <w:rFonts w:hint="eastAsia"/>
        </w:rPr>
        <w:t>组词示例</w:t>
      </w:r>
    </w:p>
    <w:p w14:paraId="45EF6B2A" w14:textId="77777777" w:rsidR="006C6C5F" w:rsidRDefault="006C6C5F">
      <w:pPr>
        <w:rPr>
          <w:rFonts w:hint="eastAsia"/>
        </w:rPr>
      </w:pPr>
      <w:r>
        <w:rPr>
          <w:rFonts w:hint="eastAsia"/>
        </w:rPr>
        <w:t>了解了“贮蓄”的基本发音后，接下来我们看看如何通过这个词进行组词。最直接相关的组词包括“储蓄所”、“积贮”、“蕴藏”等。“储蓄所”指的是银行或信用社内负责处理个人存款、取款等业务的部门，体现了“贮蓄”的金融含义；而“积贮”则更多地用于描述长时间积累和储存物质或精神财富的行为；“蕴藏”一词虽然不直接包含“贮蓄”的两个汉字，但它传达了隐藏或储备的意思，常用来形容自然资源或潜力等。</w:t>
      </w:r>
    </w:p>
    <w:p w14:paraId="4B31C596" w14:textId="77777777" w:rsidR="006C6C5F" w:rsidRDefault="006C6C5F">
      <w:pPr>
        <w:rPr>
          <w:rFonts w:hint="eastAsia"/>
        </w:rPr>
      </w:pPr>
    </w:p>
    <w:p w14:paraId="7F277608" w14:textId="77777777" w:rsidR="006C6C5F" w:rsidRDefault="006C6C5F">
      <w:pPr>
        <w:rPr>
          <w:rFonts w:hint="eastAsia"/>
        </w:rPr>
      </w:pPr>
      <w:r>
        <w:rPr>
          <w:rFonts w:hint="eastAsia"/>
        </w:rPr>
        <w:t>文化和生活中的应用</w:t>
      </w:r>
    </w:p>
    <w:p w14:paraId="0E04A3FD" w14:textId="77777777" w:rsidR="006C6C5F" w:rsidRDefault="006C6C5F">
      <w:pPr>
        <w:rPr>
          <w:rFonts w:hint="eastAsia"/>
        </w:rPr>
      </w:pPr>
      <w:r>
        <w:rPr>
          <w:rFonts w:hint="eastAsia"/>
        </w:rPr>
        <w:t>“贮蓄”不仅仅是一个语言学上的概念，它深深植根于中国文化和社会生活的方方面面。在中国传统文化中，倡导节约和有计划的生活方式被视为美德，因此，“贮蓄”作为一种理财手段，一直受到人们的重视。无论是家庭预算规划还是国家经济发展策略，都离不开对资源的有效管理和贮蓄。随着现代金融科技的发展，人们进行贮蓄的方式也日益多样化，从传统的银行储蓄到如今流行的互联网理财产品，都在不断地改变着人们对于贮蓄的认知和实践。</w:t>
      </w:r>
    </w:p>
    <w:p w14:paraId="0D3D2F51" w14:textId="77777777" w:rsidR="006C6C5F" w:rsidRDefault="006C6C5F">
      <w:pPr>
        <w:rPr>
          <w:rFonts w:hint="eastAsia"/>
        </w:rPr>
      </w:pPr>
    </w:p>
    <w:p w14:paraId="475F55F1" w14:textId="77777777" w:rsidR="006C6C5F" w:rsidRDefault="006C6C5F">
      <w:pPr>
        <w:rPr>
          <w:rFonts w:hint="eastAsia"/>
        </w:rPr>
      </w:pPr>
      <w:r>
        <w:rPr>
          <w:rFonts w:hint="eastAsia"/>
        </w:rPr>
        <w:t>最后的总结</w:t>
      </w:r>
    </w:p>
    <w:p w14:paraId="69C901A1" w14:textId="77777777" w:rsidR="006C6C5F" w:rsidRDefault="006C6C5F">
      <w:pPr>
        <w:rPr>
          <w:rFonts w:hint="eastAsia"/>
        </w:rPr>
      </w:pPr>
      <w:r>
        <w:rPr>
          <w:rFonts w:hint="eastAsia"/>
        </w:rPr>
        <w:t>通过对“贮蓄”的拼音学习和组词探讨，我们不仅可以提高自身的汉语水平，也能更加深入地理解这一词汇背后的文化意义和社会价值。希望每位读者都能从中获得启发，将所学知识运用到日常生活之中，成为更优秀的自己。</w:t>
      </w:r>
    </w:p>
    <w:p w14:paraId="2A3B4BC8" w14:textId="77777777" w:rsidR="006C6C5F" w:rsidRDefault="006C6C5F">
      <w:pPr>
        <w:rPr>
          <w:rFonts w:hint="eastAsia"/>
        </w:rPr>
      </w:pPr>
    </w:p>
    <w:p w14:paraId="362944F1" w14:textId="77777777" w:rsidR="006C6C5F" w:rsidRDefault="006C6C5F">
      <w:pPr>
        <w:rPr>
          <w:rFonts w:hint="eastAsia"/>
        </w:rPr>
      </w:pPr>
    </w:p>
    <w:p w14:paraId="7A43CBD5" w14:textId="77777777" w:rsidR="006C6C5F" w:rsidRDefault="006C6C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308BBC" w14:textId="6846AC10" w:rsidR="00FC046C" w:rsidRDefault="00FC046C"/>
    <w:sectPr w:rsidR="00FC0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6C"/>
    <w:rsid w:val="006C6C5F"/>
    <w:rsid w:val="00A20F39"/>
    <w:rsid w:val="00FC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C76A5-DF42-4DE2-B835-EA4C988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0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0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0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0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0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0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0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0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0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0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0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0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0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0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0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0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0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0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0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0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