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4CB9D" w14:textId="77777777" w:rsidR="00127F76" w:rsidRDefault="00127F76">
      <w:pPr>
        <w:rPr>
          <w:rFonts w:hint="eastAsia"/>
        </w:rPr>
      </w:pPr>
      <w:r>
        <w:rPr>
          <w:rFonts w:hint="eastAsia"/>
        </w:rPr>
        <w:t>贮的拼音</w:t>
      </w:r>
    </w:p>
    <w:p w14:paraId="1B3C32DE" w14:textId="77777777" w:rsidR="00127F76" w:rsidRDefault="00127F76">
      <w:pPr>
        <w:rPr>
          <w:rFonts w:hint="eastAsia"/>
        </w:rPr>
      </w:pPr>
      <w:r>
        <w:rPr>
          <w:rFonts w:hint="eastAsia"/>
        </w:rPr>
        <w:t>“贮”字的拼音是“zhù”，这个字在日常生活中可能不像一些高频词汇那样常见，但它承载着丰富的文化内涵和实用价值。从字形上看，“贮”是一个形声字，左边的部分表意，右边的部分表音。它与储存、保存物品有着密切的关系。</w:t>
      </w:r>
    </w:p>
    <w:p w14:paraId="7356C287" w14:textId="77777777" w:rsidR="00127F76" w:rsidRDefault="00127F76">
      <w:pPr>
        <w:rPr>
          <w:rFonts w:hint="eastAsia"/>
        </w:rPr>
      </w:pPr>
    </w:p>
    <w:p w14:paraId="403478C5" w14:textId="77777777" w:rsidR="00127F76" w:rsidRDefault="00127F76">
      <w:pPr>
        <w:rPr>
          <w:rFonts w:hint="eastAsia"/>
        </w:rPr>
      </w:pPr>
      <w:r>
        <w:rPr>
          <w:rFonts w:hint="eastAsia"/>
        </w:rPr>
        <w:t>历史渊源</w:t>
      </w:r>
    </w:p>
    <w:p w14:paraId="1E889B55" w14:textId="77777777" w:rsidR="00127F76" w:rsidRDefault="00127F76">
      <w:pPr>
        <w:rPr>
          <w:rFonts w:hint="eastAsia"/>
        </w:rPr>
      </w:pPr>
      <w:r>
        <w:rPr>
          <w:rFonts w:hint="eastAsia"/>
        </w:rPr>
        <w:t>在中国古代社会中，“贮”字体现了古人对于物质储备重要性的深刻认识。早期的人类为了应对食物短缺等问题，开始学会将多余的物资进行存储，这一行为不仅是为了满足生活的基本需求，也是文明进步的重要标志之一。随着时间的发展，贮存技术不断改进，从简单的洞穴藏物到后来的仓廪制度，再到现代高科技的仓储管理，无不反映了人类社会的进步。</w:t>
      </w:r>
    </w:p>
    <w:p w14:paraId="35213B48" w14:textId="77777777" w:rsidR="00127F76" w:rsidRDefault="00127F76">
      <w:pPr>
        <w:rPr>
          <w:rFonts w:hint="eastAsia"/>
        </w:rPr>
      </w:pPr>
    </w:p>
    <w:p w14:paraId="35F2BCBA" w14:textId="77777777" w:rsidR="00127F76" w:rsidRDefault="00127F76">
      <w:pPr>
        <w:rPr>
          <w:rFonts w:hint="eastAsia"/>
        </w:rPr>
      </w:pPr>
      <w:r>
        <w:rPr>
          <w:rFonts w:hint="eastAsia"/>
        </w:rPr>
        <w:t>实际应用</w:t>
      </w:r>
    </w:p>
    <w:p w14:paraId="5A071012" w14:textId="77777777" w:rsidR="00127F76" w:rsidRDefault="00127F76">
      <w:pPr>
        <w:rPr>
          <w:rFonts w:hint="eastAsia"/>
        </w:rPr>
      </w:pPr>
      <w:r>
        <w:rPr>
          <w:rFonts w:hint="eastAsia"/>
        </w:rPr>
        <w:t>现代社会里，“贮”的概念无处不在。无论是家庭中的食品保鲜，还是企业间的原材料库存管理，都离不开有效的贮存手段。例如，在农业生产领域，收获季节后的粮食贮存至关重要，良好的贮存条件能够有效防止粮食发霉变质，保障食品安全；而在工业生产方面，合理安排零部件及成品的库存，可以提高企业的运营效率，降低成本。随着信息技术的发展，数据的存储也成为了新时代“贮”的一种形式，云计算、大数据中心等新兴事物都是这一理念的具体实践。</w:t>
      </w:r>
    </w:p>
    <w:p w14:paraId="192915C5" w14:textId="77777777" w:rsidR="00127F76" w:rsidRDefault="00127F76">
      <w:pPr>
        <w:rPr>
          <w:rFonts w:hint="eastAsia"/>
        </w:rPr>
      </w:pPr>
    </w:p>
    <w:p w14:paraId="7F94DE8B" w14:textId="77777777" w:rsidR="00127F76" w:rsidRDefault="00127F76">
      <w:pPr>
        <w:rPr>
          <w:rFonts w:hint="eastAsia"/>
        </w:rPr>
      </w:pPr>
      <w:r>
        <w:rPr>
          <w:rFonts w:hint="eastAsia"/>
        </w:rPr>
        <w:t>文化意义</w:t>
      </w:r>
    </w:p>
    <w:p w14:paraId="701FF848" w14:textId="77777777" w:rsidR="00127F76" w:rsidRDefault="00127F76">
      <w:pPr>
        <w:rPr>
          <w:rFonts w:hint="eastAsia"/>
        </w:rPr>
      </w:pPr>
      <w:r>
        <w:rPr>
          <w:rFonts w:hint="eastAsia"/>
        </w:rPr>
        <w:t>除了其实用价值外，“贮”字还蕴含了深厚的文化意义。在中国传统文化中，勤俭节约被视为美德之一，而“贮”正是这种价值观的具体体现。通过合理的储蓄和储备，人们不仅能为自己创造更加稳定的生活环境，还能为社会的整体繁荣贡献力量。同时，“贮”也象征着对未来的一种规划和期待，表达了人们对美好生活的向往。</w:t>
      </w:r>
    </w:p>
    <w:p w14:paraId="222120E2" w14:textId="77777777" w:rsidR="00127F76" w:rsidRDefault="00127F76">
      <w:pPr>
        <w:rPr>
          <w:rFonts w:hint="eastAsia"/>
        </w:rPr>
      </w:pPr>
    </w:p>
    <w:p w14:paraId="07F60CC2" w14:textId="77777777" w:rsidR="00127F76" w:rsidRDefault="00127F76">
      <w:pPr>
        <w:rPr>
          <w:rFonts w:hint="eastAsia"/>
        </w:rPr>
      </w:pPr>
      <w:r>
        <w:rPr>
          <w:rFonts w:hint="eastAsia"/>
        </w:rPr>
        <w:t>最后的总结</w:t>
      </w:r>
    </w:p>
    <w:p w14:paraId="05C4750B" w14:textId="77777777" w:rsidR="00127F76" w:rsidRDefault="00127F76">
      <w:pPr>
        <w:rPr>
          <w:rFonts w:hint="eastAsia"/>
        </w:rPr>
      </w:pPr>
      <w:r>
        <w:rPr>
          <w:rFonts w:hint="eastAsia"/>
        </w:rPr>
        <w:t>“贮”的拼音虽然简单，但其所涵盖的内容却极为丰富。从古代的物质储备到现代的数据存储，从个人的家庭理财到国家的战略资源管理，“贮”始终贯穿于人类社会发展的各个层面。理解并运用好“贮”的智慧，对于我们每一个人来说都有着不可忽视的重要性。</w:t>
      </w:r>
    </w:p>
    <w:p w14:paraId="6D5FE34C" w14:textId="77777777" w:rsidR="00127F76" w:rsidRDefault="00127F76">
      <w:pPr>
        <w:rPr>
          <w:rFonts w:hint="eastAsia"/>
        </w:rPr>
      </w:pPr>
    </w:p>
    <w:p w14:paraId="19EAABB1" w14:textId="77777777" w:rsidR="00127F76" w:rsidRDefault="00127F76">
      <w:pPr>
        <w:rPr>
          <w:rFonts w:hint="eastAsia"/>
        </w:rPr>
      </w:pPr>
    </w:p>
    <w:p w14:paraId="7A4E313A" w14:textId="77777777" w:rsidR="00127F76" w:rsidRDefault="00127F76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694D097" w14:textId="5AC95EFF" w:rsidR="00D46AC7" w:rsidRDefault="00D46AC7"/>
    <w:sectPr w:rsidR="00D46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C7"/>
    <w:rsid w:val="00127F76"/>
    <w:rsid w:val="00A20F39"/>
    <w:rsid w:val="00D4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52711-FF58-49FC-995A-207C341A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