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8E9C" w14:textId="77777777" w:rsidR="001B130F" w:rsidRDefault="001B130F">
      <w:pPr>
        <w:rPr>
          <w:rFonts w:hint="eastAsia"/>
        </w:rPr>
      </w:pPr>
      <w:r>
        <w:rPr>
          <w:rFonts w:hint="eastAsia"/>
        </w:rPr>
        <w:t>贬贴的拼音</w:t>
      </w:r>
    </w:p>
    <w:p w14:paraId="0EEAF7F1" w14:textId="77777777" w:rsidR="001B130F" w:rsidRDefault="001B130F">
      <w:pPr>
        <w:rPr>
          <w:rFonts w:hint="eastAsia"/>
        </w:rPr>
      </w:pPr>
      <w:r>
        <w:rPr>
          <w:rFonts w:hint="eastAsia"/>
        </w:rPr>
        <w:t>“贬贴”一词的拼音为“biǎn tiē”。在汉语中，这个词并不常见，但它所代表的意义却与我们的日常生活息息相关。为了更好地理解这一词汇，我们需要从其构成的两个汉字出发，分别探讨它们的含义及其组合后的意义。</w:t>
      </w:r>
    </w:p>
    <w:p w14:paraId="32A99A16" w14:textId="77777777" w:rsidR="001B130F" w:rsidRDefault="001B130F">
      <w:pPr>
        <w:rPr>
          <w:rFonts w:hint="eastAsia"/>
        </w:rPr>
      </w:pPr>
    </w:p>
    <w:p w14:paraId="38B4BFF1" w14:textId="77777777" w:rsidR="001B130F" w:rsidRDefault="001B130F">
      <w:pPr>
        <w:rPr>
          <w:rFonts w:hint="eastAsia"/>
        </w:rPr>
      </w:pPr>
      <w:r>
        <w:rPr>
          <w:rFonts w:hint="eastAsia"/>
        </w:rPr>
        <w:t>贬的意义</w:t>
      </w:r>
    </w:p>
    <w:p w14:paraId="35D8FE64" w14:textId="77777777" w:rsidR="001B130F" w:rsidRDefault="001B130F">
      <w:pPr>
        <w:rPr>
          <w:rFonts w:hint="eastAsia"/>
        </w:rPr>
      </w:pPr>
      <w:r>
        <w:rPr>
          <w:rFonts w:hint="eastAsia"/>
        </w:rPr>
        <w:t>“贬”字的拼音是“biǎn”，它通常表示降低某事物的价值或地位，如“贬值”、“贬官”。这个字源于古代社会对官员降职的一种描述方式，随着时间的发展，其含义逐渐扩展到更广泛的领域，包括商品价值、言论评价等方面。</w:t>
      </w:r>
    </w:p>
    <w:p w14:paraId="142F7FE8" w14:textId="77777777" w:rsidR="001B130F" w:rsidRDefault="001B130F">
      <w:pPr>
        <w:rPr>
          <w:rFonts w:hint="eastAsia"/>
        </w:rPr>
      </w:pPr>
    </w:p>
    <w:p w14:paraId="334DA892" w14:textId="77777777" w:rsidR="001B130F" w:rsidRDefault="001B130F">
      <w:pPr>
        <w:rPr>
          <w:rFonts w:hint="eastAsia"/>
        </w:rPr>
      </w:pPr>
      <w:r>
        <w:rPr>
          <w:rFonts w:hint="eastAsia"/>
        </w:rPr>
        <w:t>贴的意义</w:t>
      </w:r>
    </w:p>
    <w:p w14:paraId="7DFF74B6" w14:textId="77777777" w:rsidR="001B130F" w:rsidRDefault="001B130F">
      <w:pPr>
        <w:rPr>
          <w:rFonts w:hint="eastAsia"/>
        </w:rPr>
      </w:pPr>
      <w:r>
        <w:rPr>
          <w:rFonts w:hint="eastAsia"/>
        </w:rPr>
        <w:t>“贴”字的拼音是“tiē”，它有多个含义，最常用的是指将某物附着于另一物上，比如“张贴公告”、“贴心服务”。“贴”还可以引申为补助、给予帮助的意思，例如“补贴家用”。在不同的语境下，“贴”表现出丰富的文化内涵和使用场景。</w:t>
      </w:r>
    </w:p>
    <w:p w14:paraId="06C76CC8" w14:textId="77777777" w:rsidR="001B130F" w:rsidRDefault="001B130F">
      <w:pPr>
        <w:rPr>
          <w:rFonts w:hint="eastAsia"/>
        </w:rPr>
      </w:pPr>
    </w:p>
    <w:p w14:paraId="712AC95B" w14:textId="77777777" w:rsidR="001B130F" w:rsidRDefault="001B130F">
      <w:pPr>
        <w:rPr>
          <w:rFonts w:hint="eastAsia"/>
        </w:rPr>
      </w:pPr>
      <w:r>
        <w:rPr>
          <w:rFonts w:hint="eastAsia"/>
        </w:rPr>
        <w:t>贬贴的综合解释</w:t>
      </w:r>
    </w:p>
    <w:p w14:paraId="1CB3DE2E" w14:textId="77777777" w:rsidR="001B130F" w:rsidRDefault="001B130F">
      <w:pPr>
        <w:rPr>
          <w:rFonts w:hint="eastAsia"/>
        </w:rPr>
      </w:pPr>
      <w:r>
        <w:rPr>
          <w:rFonts w:hint="eastAsia"/>
        </w:rPr>
        <w:t>当“贬”与“贴”结合形成“贬贴”时，这个词组便具有了独特的含义。虽然这不是一个标准的汉语词汇，但从字面意思上看，可以将其理解为一种通过附加信息来降低某事物评价的行为。例如，在网络社区中，用户可能会发布一些旨在批评或揭露某些产品缺陷的帖子，这些行为有时被称为“贬贴”。然而，这样的用法并不是普遍接受的标准表达，而是在特定社群内形成的习惯性说法。</w:t>
      </w:r>
    </w:p>
    <w:p w14:paraId="53A19DEA" w14:textId="77777777" w:rsidR="001B130F" w:rsidRDefault="001B130F">
      <w:pPr>
        <w:rPr>
          <w:rFonts w:hint="eastAsia"/>
        </w:rPr>
      </w:pPr>
    </w:p>
    <w:p w14:paraId="36BF9643" w14:textId="77777777" w:rsidR="001B130F" w:rsidRDefault="001B130F">
      <w:pPr>
        <w:rPr>
          <w:rFonts w:hint="eastAsia"/>
        </w:rPr>
      </w:pPr>
      <w:r>
        <w:rPr>
          <w:rFonts w:hint="eastAsia"/>
        </w:rPr>
        <w:t>贬贴在网络时代的应用</w:t>
      </w:r>
    </w:p>
    <w:p w14:paraId="3044D1F0" w14:textId="77777777" w:rsidR="001B130F" w:rsidRDefault="001B130F">
      <w:pPr>
        <w:rPr>
          <w:rFonts w:hint="eastAsia"/>
        </w:rPr>
      </w:pPr>
      <w:r>
        <w:rPr>
          <w:rFonts w:hint="eastAsia"/>
        </w:rPr>
        <w:t>在当今的数字化时代，“贬贴”现象尤为突出。随着社交媒体和论坛平台的普及，任何人都能轻松发表自己对某个话题的看法。这种开放性使得消费者能够更加透明地了解产品的优缺点，但也可能导致不实信息的传播。因此，正确理解和使用“贬贴”这一概念，对于维护健康和谐的网络环境至关重要。</w:t>
      </w:r>
    </w:p>
    <w:p w14:paraId="5A0313CE" w14:textId="77777777" w:rsidR="001B130F" w:rsidRDefault="001B130F">
      <w:pPr>
        <w:rPr>
          <w:rFonts w:hint="eastAsia"/>
        </w:rPr>
      </w:pPr>
    </w:p>
    <w:p w14:paraId="18C61F1F" w14:textId="77777777" w:rsidR="001B130F" w:rsidRDefault="001B130F">
      <w:pPr>
        <w:rPr>
          <w:rFonts w:hint="eastAsia"/>
        </w:rPr>
      </w:pPr>
      <w:r>
        <w:rPr>
          <w:rFonts w:hint="eastAsia"/>
        </w:rPr>
        <w:t>最后的总结</w:t>
      </w:r>
    </w:p>
    <w:p w14:paraId="6E600E16" w14:textId="77777777" w:rsidR="001B130F" w:rsidRDefault="001B130F">
      <w:pPr>
        <w:rPr>
          <w:rFonts w:hint="eastAsia"/>
        </w:rPr>
      </w:pPr>
      <w:r>
        <w:rPr>
          <w:rFonts w:hint="eastAsia"/>
        </w:rPr>
        <w:t>尽管“贬贴”的拼音简单明了，但其背后蕴含的文化和社会意义值得我们深入思考。无论是作为个人还是作为一个社会成员，我们都应该学会如何客观公正地评估信息，避免盲目跟风或散布未经证实的消息。通过这种方式，我们可以共同营造一个更加积极健康的交流空间。</w:t>
      </w:r>
    </w:p>
    <w:p w14:paraId="5FB2D939" w14:textId="77777777" w:rsidR="001B130F" w:rsidRDefault="001B130F">
      <w:pPr>
        <w:rPr>
          <w:rFonts w:hint="eastAsia"/>
        </w:rPr>
      </w:pPr>
    </w:p>
    <w:p w14:paraId="37D2CE52" w14:textId="77777777" w:rsidR="001B130F" w:rsidRDefault="001B130F">
      <w:pPr>
        <w:rPr>
          <w:rFonts w:hint="eastAsia"/>
        </w:rPr>
      </w:pPr>
    </w:p>
    <w:p w14:paraId="53ED8B5F" w14:textId="77777777" w:rsidR="001B130F" w:rsidRDefault="001B1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9186F" w14:textId="2D41E4A6" w:rsidR="004E6D18" w:rsidRDefault="004E6D18"/>
    <w:sectPr w:rsidR="004E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18"/>
    <w:rsid w:val="001B130F"/>
    <w:rsid w:val="004E6D1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42B97-D72F-47B0-8F6D-3FD18CA3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