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B8C8" w14:textId="77777777" w:rsidR="00FA4821" w:rsidRDefault="00FA4821">
      <w:pPr>
        <w:rPr>
          <w:rFonts w:hint="eastAsia"/>
        </w:rPr>
      </w:pPr>
      <w:r>
        <w:rPr>
          <w:rFonts w:hint="eastAsia"/>
        </w:rPr>
        <w:t>质量问题的拼音怎么写</w:t>
      </w:r>
    </w:p>
    <w:p w14:paraId="11139475" w14:textId="77777777" w:rsidR="00FA4821" w:rsidRDefault="00FA4821">
      <w:pPr>
        <w:rPr>
          <w:rFonts w:hint="eastAsia"/>
        </w:rPr>
      </w:pPr>
      <w:r>
        <w:rPr>
          <w:rFonts w:hint="eastAsia"/>
        </w:rPr>
        <w:t>质量问题在汉语中的拼音是 "zhì liàng wèn tí"。了解这个问题，不仅可以帮助我们更好地掌握汉语发音规则，也能加深对质量管理和保证体系的理解。随着全球经济一体化的发展，对于任何企业而言，理解并解决质量问题变得尤为重要。</w:t>
      </w:r>
    </w:p>
    <w:p w14:paraId="3ACC8F45" w14:textId="77777777" w:rsidR="00FA4821" w:rsidRDefault="00FA4821">
      <w:pPr>
        <w:rPr>
          <w:rFonts w:hint="eastAsia"/>
        </w:rPr>
      </w:pPr>
    </w:p>
    <w:p w14:paraId="43FF978F" w14:textId="77777777" w:rsidR="00FA4821" w:rsidRDefault="00FA4821">
      <w:pPr>
        <w:rPr>
          <w:rFonts w:hint="eastAsia"/>
        </w:rPr>
      </w:pPr>
      <w:r>
        <w:rPr>
          <w:rFonts w:hint="eastAsia"/>
        </w:rPr>
        <w:t>质量问题的重要性</w:t>
      </w:r>
    </w:p>
    <w:p w14:paraId="1ECFFAD9" w14:textId="77777777" w:rsidR="00FA4821" w:rsidRDefault="00FA4821">
      <w:pPr>
        <w:rPr>
          <w:rFonts w:hint="eastAsia"/>
        </w:rPr>
      </w:pPr>
      <w:r>
        <w:rPr>
          <w:rFonts w:hint="eastAsia"/>
        </w:rPr>
        <w:t>质量问题不仅仅是指产品是否符合特定的技术规范或标准，它还涉及到顾客满意度、品牌形象以及企业的长期竞争力。一个有效管理质量的企业不仅能提高自身的生产效率，还能在市场上赢得消费者的信任和忠诚度。因此，研究和探讨质量问题的拼音及其实质内容具有重要意义。</w:t>
      </w:r>
    </w:p>
    <w:p w14:paraId="779E7D3C" w14:textId="77777777" w:rsidR="00FA4821" w:rsidRDefault="00FA4821">
      <w:pPr>
        <w:rPr>
          <w:rFonts w:hint="eastAsia"/>
        </w:rPr>
      </w:pPr>
    </w:p>
    <w:p w14:paraId="63947E0E" w14:textId="77777777" w:rsidR="00FA4821" w:rsidRDefault="00FA4821">
      <w:pPr>
        <w:rPr>
          <w:rFonts w:hint="eastAsia"/>
        </w:rPr>
      </w:pPr>
      <w:r>
        <w:rPr>
          <w:rFonts w:hint="eastAsia"/>
        </w:rPr>
        <w:t>拼音学习的意义</w:t>
      </w:r>
    </w:p>
    <w:p w14:paraId="7FAA8E44" w14:textId="77777777" w:rsidR="00FA4821" w:rsidRDefault="00FA4821">
      <w:pPr>
        <w:rPr>
          <w:rFonts w:hint="eastAsia"/>
        </w:rPr>
      </w:pPr>
      <w:r>
        <w:rPr>
          <w:rFonts w:hint="eastAsia"/>
        </w:rPr>
        <w:t>学习汉语拼音是掌握中文的基础之一，尤其是对于非母语学习者来说。通过拼音的学习，可以帮助学习者准确地发出汉字的读音，从而更好地进行听说训练。了解像“质量问题”这样的专业术语的拼音，有助于深入理解和讨论相关的技术文献和行业报告。</w:t>
      </w:r>
    </w:p>
    <w:p w14:paraId="7EE2D3C9" w14:textId="77777777" w:rsidR="00FA4821" w:rsidRDefault="00FA4821">
      <w:pPr>
        <w:rPr>
          <w:rFonts w:hint="eastAsia"/>
        </w:rPr>
      </w:pPr>
    </w:p>
    <w:p w14:paraId="60B187A0" w14:textId="77777777" w:rsidR="00FA4821" w:rsidRDefault="00FA4821">
      <w:pPr>
        <w:rPr>
          <w:rFonts w:hint="eastAsia"/>
        </w:rPr>
      </w:pPr>
      <w:r>
        <w:rPr>
          <w:rFonts w:hint="eastAsia"/>
        </w:rPr>
        <w:t>质量管理的基本概念</w:t>
      </w:r>
    </w:p>
    <w:p w14:paraId="2BE5689E" w14:textId="77777777" w:rsidR="00FA4821" w:rsidRDefault="00FA4821">
      <w:pPr>
        <w:rPr>
          <w:rFonts w:hint="eastAsia"/>
        </w:rPr>
      </w:pPr>
      <w:r>
        <w:rPr>
          <w:rFonts w:hint="eastAsia"/>
        </w:rPr>
        <w:t>质量管理（Quality Management）是一门涉及多个领域的学科，旨在确保产品和服务满足或超过顾客期望。其核心活动包括质量规划、质量控制、质量保证和质量改进。这些活动共同作用，帮助企业实现持续的质量提升。了解这些问题的拼音，能够促进跨文化交流和国际合作。</w:t>
      </w:r>
    </w:p>
    <w:p w14:paraId="4C4C56DF" w14:textId="77777777" w:rsidR="00FA4821" w:rsidRDefault="00FA4821">
      <w:pPr>
        <w:rPr>
          <w:rFonts w:hint="eastAsia"/>
        </w:rPr>
      </w:pPr>
    </w:p>
    <w:p w14:paraId="47D4E79B" w14:textId="77777777" w:rsidR="00FA4821" w:rsidRDefault="00FA4821">
      <w:pPr>
        <w:rPr>
          <w:rFonts w:hint="eastAsia"/>
        </w:rPr>
      </w:pPr>
      <w:r>
        <w:rPr>
          <w:rFonts w:hint="eastAsia"/>
        </w:rPr>
        <w:t>如何有效处理质量问题</w:t>
      </w:r>
    </w:p>
    <w:p w14:paraId="41A611C9" w14:textId="77777777" w:rsidR="00FA4821" w:rsidRDefault="00FA4821">
      <w:pPr>
        <w:rPr>
          <w:rFonts w:hint="eastAsia"/>
        </w:rPr>
      </w:pPr>
      <w:r>
        <w:rPr>
          <w:rFonts w:hint="eastAsia"/>
        </w:rPr>
        <w:t>有效地处理质量问题需要一套系统的方法和工具。例如，PDCA循环（计划-执行-检查-行动）是一种被广泛应用于质量管理的过程改进模型。除此之外，还有六西格玛、精益生产和全面质量管理等方法。掌握这些方法不仅要求技术人员具备扎实的专业知识，也需要他们能用准确的语言进行沟通，这其中包括正确使用专业术语的拼音。</w:t>
      </w:r>
    </w:p>
    <w:p w14:paraId="2E6507C9" w14:textId="77777777" w:rsidR="00FA4821" w:rsidRDefault="00FA4821">
      <w:pPr>
        <w:rPr>
          <w:rFonts w:hint="eastAsia"/>
        </w:rPr>
      </w:pPr>
    </w:p>
    <w:p w14:paraId="16C6E438" w14:textId="77777777" w:rsidR="00FA4821" w:rsidRDefault="00FA4821">
      <w:pPr>
        <w:rPr>
          <w:rFonts w:hint="eastAsia"/>
        </w:rPr>
      </w:pPr>
      <w:r>
        <w:rPr>
          <w:rFonts w:hint="eastAsia"/>
        </w:rPr>
        <w:t>最后的总结</w:t>
      </w:r>
    </w:p>
    <w:p w14:paraId="4BAABEC2" w14:textId="77777777" w:rsidR="00FA4821" w:rsidRDefault="00FA4821">
      <w:pPr>
        <w:rPr>
          <w:rFonts w:hint="eastAsia"/>
        </w:rPr>
      </w:pPr>
      <w:r>
        <w:rPr>
          <w:rFonts w:hint="eastAsia"/>
        </w:rPr>
        <w:t>“质量问题”的拼音“zhì liàng wèn tí”不仅是语言学习的一个小部分，更是开启质量管理大门的一把钥匙。通过对质量问题拼音及其背后含义的深入了解，我们可以更好地在全球化背景下开展工作，无论是与国际伙伴合作还是探索新的市场机会。</w:t>
      </w:r>
    </w:p>
    <w:p w14:paraId="69F35324" w14:textId="77777777" w:rsidR="00FA4821" w:rsidRDefault="00FA4821">
      <w:pPr>
        <w:rPr>
          <w:rFonts w:hint="eastAsia"/>
        </w:rPr>
      </w:pPr>
    </w:p>
    <w:p w14:paraId="6B068F9F" w14:textId="77777777" w:rsidR="00FA4821" w:rsidRDefault="00FA4821">
      <w:pPr>
        <w:rPr>
          <w:rFonts w:hint="eastAsia"/>
        </w:rPr>
      </w:pPr>
    </w:p>
    <w:p w14:paraId="7E3393C5" w14:textId="77777777" w:rsidR="00FA4821" w:rsidRDefault="00FA4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9923B" w14:textId="75C0BD85" w:rsidR="00D308C2" w:rsidRDefault="00D308C2"/>
    <w:sectPr w:rsidR="00D3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C2"/>
    <w:rsid w:val="00A20F39"/>
    <w:rsid w:val="00D308C2"/>
    <w:rsid w:val="00F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4D60B-FE63-4556-8BBB-431190EB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