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D65C" w14:textId="77777777" w:rsidR="00105D17" w:rsidRDefault="00105D17">
      <w:pPr>
        <w:rPr>
          <w:rFonts w:hint="eastAsia"/>
        </w:rPr>
      </w:pPr>
      <w:r>
        <w:rPr>
          <w:rFonts w:hint="eastAsia"/>
        </w:rPr>
        <w:t>质量的质的拼音怎么拼</w:t>
      </w:r>
    </w:p>
    <w:p w14:paraId="48811E3E" w14:textId="77777777" w:rsidR="00105D17" w:rsidRDefault="00105D1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质量”的“质”字来说，它的拼音是“zhì”。这一发音属于现代汉语拼音体系中的一个音节，其中“zh”表示的是一个带有卷舌动作的辅音，而“ì”则代表了一个降调的声音。理解并准确发出这个音节，可以帮助我们更好地进行汉语交流。</w:t>
      </w:r>
    </w:p>
    <w:p w14:paraId="5C9753E1" w14:textId="77777777" w:rsidR="00105D17" w:rsidRDefault="00105D17">
      <w:pPr>
        <w:rPr>
          <w:rFonts w:hint="eastAsia"/>
        </w:rPr>
      </w:pPr>
    </w:p>
    <w:p w14:paraId="404B4DAA" w14:textId="77777777" w:rsidR="00105D17" w:rsidRDefault="00105D17">
      <w:pPr>
        <w:rPr>
          <w:rFonts w:hint="eastAsia"/>
        </w:rPr>
      </w:pPr>
      <w:r>
        <w:rPr>
          <w:rFonts w:hint="eastAsia"/>
        </w:rPr>
        <w:t>质字的意义与用法</w:t>
      </w:r>
    </w:p>
    <w:p w14:paraId="0A6747B7" w14:textId="77777777" w:rsidR="00105D17" w:rsidRDefault="00105D17">
      <w:pPr>
        <w:rPr>
          <w:rFonts w:hint="eastAsia"/>
        </w:rPr>
      </w:pPr>
      <w:r>
        <w:rPr>
          <w:rFonts w:hint="eastAsia"/>
        </w:rPr>
        <w:t>“质”字是一个多义词，在不同的上下文中可以表达多种含义。最常见的是指事物的本质或特性，例如在“质量”这个词中，“质”就代表着物品或者服务的好坏程度。“质”还可以表示抵押品的意思，如在古文中提到的“以物为质”，意味着将某件物品作为信用保证。这些丰富的含义要求我们在使用时要注意语境。</w:t>
      </w:r>
    </w:p>
    <w:p w14:paraId="51C0C096" w14:textId="77777777" w:rsidR="00105D17" w:rsidRDefault="00105D17">
      <w:pPr>
        <w:rPr>
          <w:rFonts w:hint="eastAsia"/>
        </w:rPr>
      </w:pPr>
    </w:p>
    <w:p w14:paraId="76FEAA33" w14:textId="77777777" w:rsidR="00105D17" w:rsidRDefault="00105D1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6DC899" w14:textId="77777777" w:rsidR="00105D17" w:rsidRDefault="00105D17">
      <w:pPr>
        <w:rPr>
          <w:rFonts w:hint="eastAsia"/>
        </w:rPr>
      </w:pPr>
      <w:r>
        <w:rPr>
          <w:rFonts w:hint="eastAsia"/>
        </w:rPr>
        <w:t>掌握汉字的拼音不仅是汉语初学者的基础任务，也是所有汉语使用者持续提升语言能力的关键环节。拼音系统帮助我们准确地发音，同时也方便了对外汉语教学。通过拼音，外国学习者能够更快地进入汉字和词汇的学习阶段，而不必从一开始就面对复杂的汉字书写。因此，熟悉并练习汉字的拼音发音，对任何汉语学习者来说都是必不可少的。</w:t>
      </w:r>
    </w:p>
    <w:p w14:paraId="58802865" w14:textId="77777777" w:rsidR="00105D17" w:rsidRDefault="00105D17">
      <w:pPr>
        <w:rPr>
          <w:rFonts w:hint="eastAsia"/>
        </w:rPr>
      </w:pPr>
    </w:p>
    <w:p w14:paraId="10538AA1" w14:textId="77777777" w:rsidR="00105D17" w:rsidRDefault="00105D17">
      <w:pPr>
        <w:rPr>
          <w:rFonts w:hint="eastAsia"/>
        </w:rPr>
      </w:pPr>
      <w:r>
        <w:rPr>
          <w:rFonts w:hint="eastAsia"/>
        </w:rPr>
        <w:t>如何提高拼音发音准确性</w:t>
      </w:r>
    </w:p>
    <w:p w14:paraId="08064EE9" w14:textId="77777777" w:rsidR="00105D17" w:rsidRDefault="00105D17">
      <w:pPr>
        <w:rPr>
          <w:rFonts w:hint="eastAsia"/>
        </w:rPr>
      </w:pPr>
      <w:r>
        <w:rPr>
          <w:rFonts w:hint="eastAsia"/>
        </w:rPr>
        <w:t>要提高拼音发音的准确性，可以通过反复聆听标准发音、模仿说话以及参与语音训练来实现。利用现代科技，如汉语学习应用程序和在线课程，可以极大地辅助这一过程。同时，积极参与实际对话，尤其是在真实的汉语环境中练习，能更有效地纠正发音错误，并增强自信心。阅读有关汉语语音学的书籍也能加深对拼音系统及其规则的理解。</w:t>
      </w:r>
    </w:p>
    <w:p w14:paraId="36159B82" w14:textId="77777777" w:rsidR="00105D17" w:rsidRDefault="00105D17">
      <w:pPr>
        <w:rPr>
          <w:rFonts w:hint="eastAsia"/>
        </w:rPr>
      </w:pPr>
    </w:p>
    <w:p w14:paraId="512B3959" w14:textId="77777777" w:rsidR="00105D17" w:rsidRDefault="00105D17">
      <w:pPr>
        <w:rPr>
          <w:rFonts w:hint="eastAsia"/>
        </w:rPr>
      </w:pPr>
      <w:r>
        <w:rPr>
          <w:rFonts w:hint="eastAsia"/>
        </w:rPr>
        <w:t>最后的总结</w:t>
      </w:r>
    </w:p>
    <w:p w14:paraId="53F74C2D" w14:textId="77777777" w:rsidR="00105D17" w:rsidRDefault="00105D17">
      <w:pPr>
        <w:rPr>
          <w:rFonts w:hint="eastAsia"/>
        </w:rPr>
      </w:pPr>
      <w:r>
        <w:rPr>
          <w:rFonts w:hint="eastAsia"/>
        </w:rPr>
        <w:t>“质量”的“质”的拼音是“zhì”，它不仅承载着特定的声学信息，还关联着丰富多样的语义内容。学习和掌握汉语拼音，尤其是像“质”这样的常用字的正确发音，对汉语学习者而言具有重要意义。无论是为了日常交流还是专业发展，深入理解和实践汉语拼音都将为我们打开通往中华文化的大门。</w:t>
      </w:r>
    </w:p>
    <w:p w14:paraId="10479F3E" w14:textId="77777777" w:rsidR="00105D17" w:rsidRDefault="00105D17">
      <w:pPr>
        <w:rPr>
          <w:rFonts w:hint="eastAsia"/>
        </w:rPr>
      </w:pPr>
    </w:p>
    <w:p w14:paraId="7F3A7038" w14:textId="77777777" w:rsidR="00105D17" w:rsidRDefault="00105D17">
      <w:pPr>
        <w:rPr>
          <w:rFonts w:hint="eastAsia"/>
        </w:rPr>
      </w:pPr>
    </w:p>
    <w:p w14:paraId="39E93E3E" w14:textId="77777777" w:rsidR="00105D17" w:rsidRDefault="00105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61C87" w14:textId="7FF01F2F" w:rsidR="00496F98" w:rsidRDefault="00496F98"/>
    <w:sectPr w:rsidR="0049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98"/>
    <w:rsid w:val="00105D17"/>
    <w:rsid w:val="00496F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E392-E55B-4E58-8317-98B9F6F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