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E78D3A" w14:textId="77777777" w:rsidR="009B6AFA" w:rsidRDefault="009B6AFA">
      <w:pPr>
        <w:rPr>
          <w:rFonts w:hint="eastAsia"/>
        </w:rPr>
      </w:pPr>
      <w:r>
        <w:rPr>
          <w:rFonts w:hint="eastAsia"/>
        </w:rPr>
        <w:t>质的拼音组词</w:t>
      </w:r>
    </w:p>
    <w:p w14:paraId="7A12B998" w14:textId="77777777" w:rsidR="009B6AFA" w:rsidRDefault="009B6AFA">
      <w:pPr>
        <w:rPr>
          <w:rFonts w:hint="eastAsia"/>
        </w:rPr>
      </w:pPr>
      <w:r>
        <w:rPr>
          <w:rFonts w:hint="eastAsia"/>
        </w:rPr>
        <w:t>汉字“质”在汉语中有着丰富的含义和应用，其拼音为“zhì”。通过将“质”的拼音与其他词汇组合，可以构造出一系列富有意义的词语。这些词语不仅能够帮助我们更好地理解和使用“质”这个字，还能拓展我们的词汇量，提升汉语表达能力。</w:t>
      </w:r>
    </w:p>
    <w:p w14:paraId="77B81AF2" w14:textId="77777777" w:rsidR="009B6AFA" w:rsidRDefault="009B6AFA">
      <w:pPr>
        <w:rPr>
          <w:rFonts w:hint="eastAsia"/>
        </w:rPr>
      </w:pPr>
    </w:p>
    <w:p w14:paraId="1B7D1DDB" w14:textId="77777777" w:rsidR="009B6AFA" w:rsidRDefault="009B6AFA">
      <w:pPr>
        <w:rPr>
          <w:rFonts w:hint="eastAsia"/>
        </w:rPr>
      </w:pPr>
      <w:r>
        <w:rPr>
          <w:rFonts w:hint="eastAsia"/>
        </w:rPr>
        <w:t>基本概念与意义</w:t>
      </w:r>
    </w:p>
    <w:p w14:paraId="5287461D" w14:textId="77777777" w:rsidR="009B6AFA" w:rsidRDefault="009B6AFA">
      <w:pPr>
        <w:rPr>
          <w:rFonts w:hint="eastAsia"/>
        </w:rPr>
      </w:pPr>
      <w:r>
        <w:rPr>
          <w:rFonts w:hint="eastAsia"/>
        </w:rPr>
        <w:t>“质”本身指的是事物的本质、本性或品质等，具有深厚的文化内涵。在不同的语境下，“质”可表示物质、本质、质量、抵押品等意思。例如，“本质”强调的是事物内在的根本属性；“质量”则通常用来描述物体或者产品的好坏程度；而“质押”则是指以财物作为担保的行为。</w:t>
      </w:r>
    </w:p>
    <w:p w14:paraId="644E01AA" w14:textId="77777777" w:rsidR="009B6AFA" w:rsidRDefault="009B6AFA">
      <w:pPr>
        <w:rPr>
          <w:rFonts w:hint="eastAsia"/>
        </w:rPr>
      </w:pPr>
    </w:p>
    <w:p w14:paraId="3B01B0F2" w14:textId="77777777" w:rsidR="009B6AFA" w:rsidRDefault="009B6AFA">
      <w:pPr>
        <w:rPr>
          <w:rFonts w:hint="eastAsia"/>
        </w:rPr>
      </w:pPr>
      <w:r>
        <w:rPr>
          <w:rFonts w:hint="eastAsia"/>
        </w:rPr>
        <w:t>拼音组词实例</w:t>
      </w:r>
    </w:p>
    <w:p w14:paraId="2AD7482C" w14:textId="77777777" w:rsidR="009B6AFA" w:rsidRDefault="009B6AFA">
      <w:pPr>
        <w:rPr>
          <w:rFonts w:hint="eastAsia"/>
        </w:rPr>
      </w:pPr>
      <w:r>
        <w:rPr>
          <w:rFonts w:hint="eastAsia"/>
        </w:rPr>
        <w:t>当我们考虑“质”的拼音与其他词根或单词结合时，可以发现许多有趣的组合。比如“知质”，意指了解事物的本质；“致质”，意味着达到某种品质标准；“智质”，代表着智慧的本质或智力水平。这些由“质”的拼音组成的词语，往往富含哲理，有助于深化对生活和社会现象的理解。</w:t>
      </w:r>
    </w:p>
    <w:p w14:paraId="1E54AF49" w14:textId="77777777" w:rsidR="009B6AFA" w:rsidRDefault="009B6AFA">
      <w:pPr>
        <w:rPr>
          <w:rFonts w:hint="eastAsia"/>
        </w:rPr>
      </w:pPr>
    </w:p>
    <w:p w14:paraId="5D29F51B" w14:textId="77777777" w:rsidR="009B6AFA" w:rsidRDefault="009B6AFA">
      <w:pPr>
        <w:rPr>
          <w:rFonts w:hint="eastAsia"/>
        </w:rPr>
      </w:pPr>
      <w:r>
        <w:rPr>
          <w:rFonts w:hint="eastAsia"/>
        </w:rPr>
        <w:t>教育中的应用</w:t>
      </w:r>
    </w:p>
    <w:p w14:paraId="5176B1F5" w14:textId="77777777" w:rsidR="009B6AFA" w:rsidRDefault="009B6AFA">
      <w:pPr>
        <w:rPr>
          <w:rFonts w:hint="eastAsia"/>
        </w:rPr>
      </w:pPr>
      <w:r>
        <w:rPr>
          <w:rFonts w:hint="eastAsia"/>
        </w:rPr>
        <w:t>在教育教学过程中，“质”的拼音组词可以作为一种有效的教学工具，帮助学生记忆和理解汉字。教师可以通过设计相关的练习和游戏，鼓励学生探索和创造新的词语组合。这种方式不仅能增强学生的学习兴趣，还能促进他们语言能力的发展。同时，对于非母语学习者而言，掌握这类词汇组合也是提高汉语水平的一个好方法。</w:t>
      </w:r>
    </w:p>
    <w:p w14:paraId="7E976BB0" w14:textId="77777777" w:rsidR="009B6AFA" w:rsidRDefault="009B6AFA">
      <w:pPr>
        <w:rPr>
          <w:rFonts w:hint="eastAsia"/>
        </w:rPr>
      </w:pPr>
    </w:p>
    <w:p w14:paraId="5373E5FB" w14:textId="77777777" w:rsidR="009B6AFA" w:rsidRDefault="009B6AFA">
      <w:pPr>
        <w:rPr>
          <w:rFonts w:hint="eastAsia"/>
        </w:rPr>
      </w:pPr>
      <w:r>
        <w:rPr>
          <w:rFonts w:hint="eastAsia"/>
        </w:rPr>
        <w:t>文化价值与启示</w:t>
      </w:r>
    </w:p>
    <w:p w14:paraId="6CA68E22" w14:textId="77777777" w:rsidR="009B6AFA" w:rsidRDefault="009B6AFA">
      <w:pPr>
        <w:rPr>
          <w:rFonts w:hint="eastAsia"/>
        </w:rPr>
      </w:pPr>
      <w:r>
        <w:rPr>
          <w:rFonts w:hint="eastAsia"/>
        </w:rPr>
        <w:t>从文化角度来看，“质”的拼音组词体现了汉语的独特魅力和灵活性。它展示了汉字如何通过简单的组合形成复杂且意义深远的新词汇。这种语言现象反映了中华文化的包容性和创造力，也启示我们在日常生活中注重品质，追求事物的本质，不断提升自我素质。</w:t>
      </w:r>
    </w:p>
    <w:p w14:paraId="53B01FA5" w14:textId="77777777" w:rsidR="009B6AFA" w:rsidRDefault="009B6AFA">
      <w:pPr>
        <w:rPr>
          <w:rFonts w:hint="eastAsia"/>
        </w:rPr>
      </w:pPr>
    </w:p>
    <w:p w14:paraId="6B388C85" w14:textId="77777777" w:rsidR="009B6AFA" w:rsidRDefault="009B6AFA">
      <w:pPr>
        <w:rPr>
          <w:rFonts w:hint="eastAsia"/>
        </w:rPr>
      </w:pPr>
    </w:p>
    <w:p w14:paraId="3B8F091A" w14:textId="77777777" w:rsidR="009B6AFA" w:rsidRDefault="009B6AF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19F369" w14:textId="7373C665" w:rsidR="00931ED6" w:rsidRDefault="00931ED6"/>
    <w:sectPr w:rsidR="00931E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ED6"/>
    <w:rsid w:val="00931ED6"/>
    <w:rsid w:val="009B6AFA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6DC04-57C7-4149-80BC-D03825630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1E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1E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1E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1E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1E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1E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1E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1E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1E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1E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1E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1E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1E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1E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1E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1E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1E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1E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1E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1E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1E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1E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1E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1E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1E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1E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1E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1E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1E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105</Words>
  <Characters>599</Characters>
  <Application>Microsoft Office Word</Application>
  <DocSecurity>0</DocSecurity>
  <Lines>4</Lines>
  <Paragraphs>1</Paragraphs>
  <ScaleCrop>false</ScaleCrop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2025-03-01T14:43:00Z</dcterms:created>
  <dcterms:modified xsi:type="dcterms:W3CDTF">2025-03-01T14:43:00Z</dcterms:modified>
</cp:coreProperties>
</file>