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CEBC" w14:textId="77777777" w:rsidR="008E0BD4" w:rsidRDefault="008E0BD4">
      <w:pPr>
        <w:rPr>
          <w:rFonts w:hint="eastAsia"/>
        </w:rPr>
      </w:pPr>
      <w:r>
        <w:rPr>
          <w:rFonts w:hint="eastAsia"/>
        </w:rPr>
        <w:t>质的拼音怎么写</w:t>
      </w:r>
    </w:p>
    <w:p w14:paraId="0A829074" w14:textId="77777777" w:rsidR="008E0BD4" w:rsidRDefault="008E0BD4">
      <w:pPr>
        <w:rPr>
          <w:rFonts w:hint="eastAsia"/>
        </w:rPr>
      </w:pPr>
      <w:r>
        <w:rPr>
          <w:rFonts w:hint="eastAsia"/>
        </w:rPr>
        <w:t>“质”的拼音写作“zhì”，属于汉语拼音中的整体认读音节，不需要拆分声母和韵母来单独记忆。在汉语拼音体系中，“zhi”代表的是舌尖后不送气清塞擦音，是现代标准汉语中的一个重要组成部分。</w:t>
      </w:r>
    </w:p>
    <w:p w14:paraId="7FEF3C7B" w14:textId="77777777" w:rsidR="008E0BD4" w:rsidRDefault="008E0BD4">
      <w:pPr>
        <w:rPr>
          <w:rFonts w:hint="eastAsia"/>
        </w:rPr>
      </w:pPr>
    </w:p>
    <w:p w14:paraId="77CA944B" w14:textId="77777777" w:rsidR="008E0BD4" w:rsidRDefault="008E0BD4">
      <w:pPr>
        <w:rPr>
          <w:rFonts w:hint="eastAsia"/>
        </w:rPr>
      </w:pPr>
      <w:r>
        <w:rPr>
          <w:rFonts w:hint="eastAsia"/>
        </w:rPr>
        <w:t>质的基本含义与用法</w:t>
      </w:r>
    </w:p>
    <w:p w14:paraId="6913960C" w14:textId="77777777" w:rsidR="008E0BD4" w:rsidRDefault="008E0BD4">
      <w:pPr>
        <w:rPr>
          <w:rFonts w:hint="eastAsia"/>
        </w:rPr>
      </w:pPr>
      <w:r>
        <w:rPr>
          <w:rFonts w:hint="eastAsia"/>
        </w:rPr>
        <w:t>作为名词时，“质”指的是事物的本质、本体或是指物质本身。例如，在物理学中讨论物质的构成时，我们常提到“物质”一词，其中的“质”即指向了物体的基本组成元素。“质”还表示抵押品或担保品的意思，如“质押”。作为动词使用时，“质”可以表示询问、责问之意，比如“质疑”表达对某事持有疑问态度，需要进一步了解真相。</w:t>
      </w:r>
    </w:p>
    <w:p w14:paraId="00F2131C" w14:textId="77777777" w:rsidR="008E0BD4" w:rsidRDefault="008E0BD4">
      <w:pPr>
        <w:rPr>
          <w:rFonts w:hint="eastAsia"/>
        </w:rPr>
      </w:pPr>
    </w:p>
    <w:p w14:paraId="16AC3EFB" w14:textId="77777777" w:rsidR="008E0BD4" w:rsidRDefault="008E0BD4">
      <w:pPr>
        <w:rPr>
          <w:rFonts w:hint="eastAsia"/>
        </w:rPr>
      </w:pPr>
      <w:r>
        <w:rPr>
          <w:rFonts w:hint="eastAsia"/>
        </w:rPr>
        <w:t>质在文化背景下的体现</w:t>
      </w:r>
    </w:p>
    <w:p w14:paraId="2C500E94" w14:textId="77777777" w:rsidR="008E0BD4" w:rsidRDefault="008E0BD4">
      <w:pPr>
        <w:rPr>
          <w:rFonts w:hint="eastAsia"/>
        </w:rPr>
      </w:pPr>
      <w:r>
        <w:rPr>
          <w:rFonts w:hint="eastAsia"/>
        </w:rPr>
        <w:t>在中国传统文化里，“质”也有其特殊的地位。它不仅体现了人们对自然界物质形态的认识，更蕴含了深厚的文化内涵。古时候，“质”与“文”相对，分别代表着实质内容与外在形式。人们认为，无论言谈举止还是文章书画，都应当做到“文质彬彬”，即既要有良好的外表形式，又不能失去内在的真实本质。这种观念深刻影响了中华民族的价值观和审美观。</w:t>
      </w:r>
    </w:p>
    <w:p w14:paraId="7E8092DA" w14:textId="77777777" w:rsidR="008E0BD4" w:rsidRDefault="008E0BD4">
      <w:pPr>
        <w:rPr>
          <w:rFonts w:hint="eastAsia"/>
        </w:rPr>
      </w:pPr>
    </w:p>
    <w:p w14:paraId="6DAF88F0" w14:textId="77777777" w:rsidR="008E0BD4" w:rsidRDefault="008E0BD4">
      <w:pPr>
        <w:rPr>
          <w:rFonts w:hint="eastAsia"/>
        </w:rPr>
      </w:pPr>
      <w:r>
        <w:rPr>
          <w:rFonts w:hint="eastAsia"/>
        </w:rPr>
        <w:t>关于学习拼音的重要性</w:t>
      </w:r>
    </w:p>
    <w:p w14:paraId="0DBBD8DB" w14:textId="77777777" w:rsidR="008E0BD4" w:rsidRDefault="008E0BD4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作为汉字的发音指南，帮助学习者正确发音，同时也为后续学习词汇和语法奠定了基础。尤其是像“质”这样具有多重意义和用法的字，理解其准确发音有助于提高语言交流能力。拼音也是输入法的重要组成部分，通过拼音输入法，用户可以快速找到并输入所需汉字。</w:t>
      </w:r>
    </w:p>
    <w:p w14:paraId="5BCB6E1F" w14:textId="77777777" w:rsidR="008E0BD4" w:rsidRDefault="008E0BD4">
      <w:pPr>
        <w:rPr>
          <w:rFonts w:hint="eastAsia"/>
        </w:rPr>
      </w:pPr>
    </w:p>
    <w:p w14:paraId="5F1B2DC5" w14:textId="77777777" w:rsidR="008E0BD4" w:rsidRDefault="008E0BD4">
      <w:pPr>
        <w:rPr>
          <w:rFonts w:hint="eastAsia"/>
        </w:rPr>
      </w:pPr>
      <w:r>
        <w:rPr>
          <w:rFonts w:hint="eastAsia"/>
        </w:rPr>
        <w:t>最后的总结</w:t>
      </w:r>
    </w:p>
    <w:p w14:paraId="156EE555" w14:textId="77777777" w:rsidR="008E0BD4" w:rsidRDefault="008E0BD4">
      <w:pPr>
        <w:rPr>
          <w:rFonts w:hint="eastAsia"/>
        </w:rPr>
      </w:pPr>
      <w:r>
        <w:rPr>
          <w:rFonts w:hint="eastAsia"/>
        </w:rPr>
        <w:t>“质”的拼音写作“zhì”，这个看似简单的拼音背后，承载着丰富的语义信息和文化价值。无论是从语言学角度探讨其发音规则，还是从文化视角分析其深层含义，“质”都是一个值得深入研究的汉字。通过对“质”的学习，不仅可以增强我们的语言技能，还能让我们对中国文化的理解更加深刻。</w:t>
      </w:r>
    </w:p>
    <w:p w14:paraId="49C45E97" w14:textId="77777777" w:rsidR="008E0BD4" w:rsidRDefault="008E0BD4">
      <w:pPr>
        <w:rPr>
          <w:rFonts w:hint="eastAsia"/>
        </w:rPr>
      </w:pPr>
    </w:p>
    <w:p w14:paraId="423ED863" w14:textId="77777777" w:rsidR="008E0BD4" w:rsidRDefault="008E0BD4">
      <w:pPr>
        <w:rPr>
          <w:rFonts w:hint="eastAsia"/>
        </w:rPr>
      </w:pPr>
    </w:p>
    <w:p w14:paraId="02A2D0FF" w14:textId="77777777" w:rsidR="008E0BD4" w:rsidRDefault="008E0BD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B3CE0F5" w14:textId="2148D868" w:rsidR="00BB14CE" w:rsidRDefault="00BB14CE"/>
    <w:sectPr w:rsidR="00BB1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CE"/>
    <w:rsid w:val="008E0BD4"/>
    <w:rsid w:val="00A20F39"/>
    <w:rsid w:val="00B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08F7C-2EF1-43D0-8A2B-B6B9650F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