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EEE07" w14:textId="77777777" w:rsidR="00106E68" w:rsidRDefault="00106E68">
      <w:pPr>
        <w:rPr>
          <w:rFonts w:hint="eastAsia"/>
        </w:rPr>
      </w:pPr>
      <w:r>
        <w:rPr>
          <w:rFonts w:hint="eastAsia"/>
        </w:rPr>
        <w:t>质的拼音和组词语</w:t>
      </w:r>
    </w:p>
    <w:p w14:paraId="2F87E1E5" w14:textId="77777777" w:rsidR="00106E68" w:rsidRDefault="00106E68">
      <w:pPr>
        <w:rPr>
          <w:rFonts w:hint="eastAsia"/>
        </w:rPr>
      </w:pPr>
      <w:r>
        <w:rPr>
          <w:rFonts w:hint="eastAsia"/>
        </w:rPr>
        <w:t>汉字“质”是一个非常有趣且多用途的字，它不仅承载着丰富的文化内涵，还具有多种含义和用法。在汉语中，“质”的拼音是“zhì”，属于第四声。接下来，我们将深入探讨这个字的各个方面，包括其基本含义、发音技巧以及如何通过“质”字构建更多有意义的词汇。</w:t>
      </w:r>
    </w:p>
    <w:p w14:paraId="7AB32B5B" w14:textId="77777777" w:rsidR="00106E68" w:rsidRDefault="00106E68">
      <w:pPr>
        <w:rPr>
          <w:rFonts w:hint="eastAsia"/>
        </w:rPr>
      </w:pPr>
    </w:p>
    <w:p w14:paraId="17D27393" w14:textId="77777777" w:rsidR="00106E68" w:rsidRDefault="00106E68">
      <w:pPr>
        <w:rPr>
          <w:rFonts w:hint="eastAsia"/>
        </w:rPr>
      </w:pPr>
      <w:r>
        <w:rPr>
          <w:rFonts w:hint="eastAsia"/>
        </w:rPr>
        <w:t>拼音解析</w:t>
      </w:r>
    </w:p>
    <w:p w14:paraId="4C22DC8B" w14:textId="77777777" w:rsidR="00106E68" w:rsidRDefault="00106E68">
      <w:pPr>
        <w:rPr>
          <w:rFonts w:hint="eastAsia"/>
        </w:rPr>
      </w:pPr>
      <w:r>
        <w:rPr>
          <w:rFonts w:hint="eastAsia"/>
        </w:rPr>
        <w:t>“质”的拼音“zhì”是由声母“zh”和韵母“i”组成的。其中，“zh”是一个清辅音，在发音时需要舌尖轻轻触碰上前齿龈部位，并伴随轻微的气流阻塞与释放；而“i”则要求声音从喉咙发出后经过口腔中部，几乎不产生阻碍地流出。掌握正确的发音方法对于准确表达汉语至关重要。</w:t>
      </w:r>
    </w:p>
    <w:p w14:paraId="1F0B9160" w14:textId="77777777" w:rsidR="00106E68" w:rsidRDefault="00106E68">
      <w:pPr>
        <w:rPr>
          <w:rFonts w:hint="eastAsia"/>
        </w:rPr>
      </w:pPr>
    </w:p>
    <w:p w14:paraId="14458F20" w14:textId="77777777" w:rsidR="00106E68" w:rsidRDefault="00106E68">
      <w:pPr>
        <w:rPr>
          <w:rFonts w:hint="eastAsia"/>
        </w:rPr>
      </w:pPr>
      <w:r>
        <w:rPr>
          <w:rFonts w:hint="eastAsia"/>
        </w:rPr>
        <w:t>基础含义</w:t>
      </w:r>
    </w:p>
    <w:p w14:paraId="02673F3D" w14:textId="77777777" w:rsidR="00106E68" w:rsidRDefault="00106E68">
      <w:pPr>
        <w:rPr>
          <w:rFonts w:hint="eastAsia"/>
        </w:rPr>
      </w:pPr>
      <w:r>
        <w:rPr>
          <w:rFonts w:hint="eastAsia"/>
        </w:rPr>
        <w:t>“质”字的基本含义涉及物质的本质或性质，例如质量（zhìliàng），指的是物体所含物质的数量，也可以指事物的水平高低；还有实质（shízhì），意为事物真正的本质或核心部分。“质”还可以表示抵押品或者作为动词使用，意味着询问或质疑某事的真实性。</w:t>
      </w:r>
    </w:p>
    <w:p w14:paraId="4CABDB3C" w14:textId="77777777" w:rsidR="00106E68" w:rsidRDefault="00106E68">
      <w:pPr>
        <w:rPr>
          <w:rFonts w:hint="eastAsia"/>
        </w:rPr>
      </w:pPr>
    </w:p>
    <w:p w14:paraId="29A7A0DC" w14:textId="77777777" w:rsidR="00106E68" w:rsidRDefault="00106E68">
      <w:pPr>
        <w:rPr>
          <w:rFonts w:hint="eastAsia"/>
        </w:rPr>
      </w:pPr>
      <w:r>
        <w:rPr>
          <w:rFonts w:hint="eastAsia"/>
        </w:rPr>
        <w:t>组词示例</w:t>
      </w:r>
    </w:p>
    <w:p w14:paraId="756E55FA" w14:textId="77777777" w:rsidR="00106E68" w:rsidRDefault="00106E68">
      <w:pPr>
        <w:rPr>
          <w:rFonts w:hint="eastAsia"/>
        </w:rPr>
      </w:pPr>
      <w:r>
        <w:rPr>
          <w:rFonts w:hint="eastAsia"/>
        </w:rPr>
        <w:t>除了上述的基础含义外，“质”还能与其他字组合形成新的词汇，极大地丰富了汉语表达方式。比如：品质（pǐnzhì），强调的是物品或人的优良特性；资质（zīzhì）则通常用来描述一个人天生具备的能力或条件；再如质朴（zhìpǔ），形容人或事物简单而不做作的特点。</w:t>
      </w:r>
    </w:p>
    <w:p w14:paraId="0BB123E7" w14:textId="77777777" w:rsidR="00106E68" w:rsidRDefault="00106E68">
      <w:pPr>
        <w:rPr>
          <w:rFonts w:hint="eastAsia"/>
        </w:rPr>
      </w:pPr>
    </w:p>
    <w:p w14:paraId="112A144B" w14:textId="77777777" w:rsidR="00106E68" w:rsidRDefault="00106E68">
      <w:pPr>
        <w:rPr>
          <w:rFonts w:hint="eastAsia"/>
        </w:rPr>
      </w:pPr>
      <w:r>
        <w:rPr>
          <w:rFonts w:hint="eastAsia"/>
        </w:rPr>
        <w:t>文化和历史背景</w:t>
      </w:r>
    </w:p>
    <w:p w14:paraId="767C580F" w14:textId="77777777" w:rsidR="00106E68" w:rsidRDefault="00106E68">
      <w:pPr>
        <w:rPr>
          <w:rFonts w:hint="eastAsia"/>
        </w:rPr>
      </w:pPr>
      <w:r>
        <w:rPr>
          <w:rFonts w:hint="eastAsia"/>
        </w:rPr>
        <w:t>在中国古代文化中，“质”同样扮演着重要角色。古时候，人们会以物易物，这便是最早的贸易形式之一，而用于交换的物品即称为“质”。随着时间的发展，“质”字的意义逐渐扩展，涵盖了更广泛的概念，包括道德品质、学术素养等各个层面。</w:t>
      </w:r>
    </w:p>
    <w:p w14:paraId="2D6C8CF8" w14:textId="77777777" w:rsidR="00106E68" w:rsidRDefault="00106E68">
      <w:pPr>
        <w:rPr>
          <w:rFonts w:hint="eastAsia"/>
        </w:rPr>
      </w:pPr>
    </w:p>
    <w:p w14:paraId="2797E5B3" w14:textId="77777777" w:rsidR="00106E68" w:rsidRDefault="00106E68">
      <w:pPr>
        <w:rPr>
          <w:rFonts w:hint="eastAsia"/>
        </w:rPr>
      </w:pPr>
      <w:r>
        <w:rPr>
          <w:rFonts w:hint="eastAsia"/>
        </w:rPr>
        <w:t>最后的总结</w:t>
      </w:r>
    </w:p>
    <w:p w14:paraId="4AFACEF0" w14:textId="77777777" w:rsidR="00106E68" w:rsidRDefault="00106E68">
      <w:pPr>
        <w:rPr>
          <w:rFonts w:hint="eastAsia"/>
        </w:rPr>
      </w:pPr>
      <w:r>
        <w:rPr>
          <w:rFonts w:hint="eastAsia"/>
        </w:rPr>
        <w:t>“质”作为一个多义性汉字，无论是在日常交流还是专业领域都有着不可替代的作用。通过了解它的拼音、“质”字的构成及其背后的深厚文化底蕴，我们不仅能更好地运用这一汉字，还能进一步体会到汉语语言的独特魅力。希望本文能够帮助读者加深对“质”字的理解，激发大家对中国传统文化的兴趣。</w:t>
      </w:r>
    </w:p>
    <w:p w14:paraId="7804EFDD" w14:textId="77777777" w:rsidR="00106E68" w:rsidRDefault="00106E68">
      <w:pPr>
        <w:rPr>
          <w:rFonts w:hint="eastAsia"/>
        </w:rPr>
      </w:pPr>
    </w:p>
    <w:p w14:paraId="04455E8F" w14:textId="77777777" w:rsidR="00106E68" w:rsidRDefault="00106E68">
      <w:pPr>
        <w:rPr>
          <w:rFonts w:hint="eastAsia"/>
        </w:rPr>
      </w:pPr>
    </w:p>
    <w:p w14:paraId="39433DE9" w14:textId="77777777" w:rsidR="00106E68" w:rsidRDefault="00106E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F72344" w14:textId="744940AE" w:rsidR="00860932" w:rsidRDefault="00860932"/>
    <w:sectPr w:rsidR="00860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932"/>
    <w:rsid w:val="00106E68"/>
    <w:rsid w:val="0086093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52BFD-B4BC-4F33-9EAC-BCA5C24D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9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9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9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9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9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9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9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9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9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9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9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9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9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9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9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9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9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9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9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9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9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9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9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