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14BD0" w14:textId="77777777" w:rsidR="0044697C" w:rsidRDefault="0044697C">
      <w:pPr>
        <w:rPr>
          <w:rFonts w:hint="eastAsia"/>
        </w:rPr>
      </w:pPr>
      <w:r>
        <w:rPr>
          <w:rFonts w:hint="eastAsia"/>
        </w:rPr>
        <w:t>质的拼音和组词</w:t>
      </w:r>
    </w:p>
    <w:p w14:paraId="1C5B209A" w14:textId="77777777" w:rsidR="0044697C" w:rsidRDefault="0044697C">
      <w:pPr>
        <w:rPr>
          <w:rFonts w:hint="eastAsia"/>
        </w:rPr>
      </w:pPr>
      <w:r>
        <w:rPr>
          <w:rFonts w:hint="eastAsia"/>
        </w:rPr>
        <w:t>在汉语学习中，了解汉字的拼音及其如何组成词语是非常重要的。今天我们要介绍的是“质”这个字。首先从拼音说起，“质”的拼音是 zhì，它属于第四声，一个去声。在汉语拼音体系中，这样的发音给人一种坚定、果断的感觉。</w:t>
      </w:r>
    </w:p>
    <w:p w14:paraId="33FD0770" w14:textId="77777777" w:rsidR="0044697C" w:rsidRDefault="0044697C">
      <w:pPr>
        <w:rPr>
          <w:rFonts w:hint="eastAsia"/>
        </w:rPr>
      </w:pPr>
    </w:p>
    <w:p w14:paraId="3205F9E4" w14:textId="77777777" w:rsidR="0044697C" w:rsidRDefault="0044697C">
      <w:pPr>
        <w:rPr>
          <w:rFonts w:hint="eastAsia"/>
        </w:rPr>
      </w:pPr>
      <w:r>
        <w:rPr>
          <w:rFonts w:hint="eastAsia"/>
        </w:rPr>
        <w:t>质的基本意义与用法</w:t>
      </w:r>
    </w:p>
    <w:p w14:paraId="6AE2B79A" w14:textId="77777777" w:rsidR="0044697C" w:rsidRDefault="0044697C">
      <w:pPr>
        <w:rPr>
          <w:rFonts w:hint="eastAsia"/>
        </w:rPr>
      </w:pPr>
      <w:r>
        <w:rPr>
          <w:rFonts w:hint="eastAsia"/>
        </w:rPr>
        <w:t>“质”这个字有着丰富的含义。它可以指事物的本质或内在特征，比如我们常说的“质量”。同时，“质”也可以表示抵押品或者作为保证的东西，如“质押”。在某些语境下，“质”还可以指询问、质疑的意思。这些不同的含义使得“质”成为一个多面性的汉字。</w:t>
      </w:r>
    </w:p>
    <w:p w14:paraId="27FD79A8" w14:textId="77777777" w:rsidR="0044697C" w:rsidRDefault="0044697C">
      <w:pPr>
        <w:rPr>
          <w:rFonts w:hint="eastAsia"/>
        </w:rPr>
      </w:pPr>
    </w:p>
    <w:p w14:paraId="6AC89C5D" w14:textId="77777777" w:rsidR="0044697C" w:rsidRDefault="0044697C">
      <w:pPr>
        <w:rPr>
          <w:rFonts w:hint="eastAsia"/>
        </w:rPr>
      </w:pPr>
      <w:r>
        <w:rPr>
          <w:rFonts w:hint="eastAsia"/>
        </w:rPr>
        <w:t>质的组词示例</w:t>
      </w:r>
    </w:p>
    <w:p w14:paraId="5BFC2228" w14:textId="77777777" w:rsidR="0044697C" w:rsidRDefault="0044697C">
      <w:pPr>
        <w:rPr>
          <w:rFonts w:hint="eastAsia"/>
        </w:rPr>
      </w:pPr>
      <w:r>
        <w:rPr>
          <w:rFonts w:hint="eastAsia"/>
        </w:rPr>
        <w:t>基于“质”的多种含义，我们可以构造出许多有意义的词汇。例如，“本质”指的是事物的根本性质；“物质”是指构成世界的基本要素；“品质”强调的是物品或人的质量水平；“资质”则通常用来形容个人天生的能力或条件。通过这些词语，“质”展示了其在不同场合下的灵活性和广泛的应用范围。</w:t>
      </w:r>
    </w:p>
    <w:p w14:paraId="78A6FD18" w14:textId="77777777" w:rsidR="0044697C" w:rsidRDefault="0044697C">
      <w:pPr>
        <w:rPr>
          <w:rFonts w:hint="eastAsia"/>
        </w:rPr>
      </w:pPr>
    </w:p>
    <w:p w14:paraId="2E1487D4" w14:textId="77777777" w:rsidR="0044697C" w:rsidRDefault="0044697C">
      <w:pPr>
        <w:rPr>
          <w:rFonts w:hint="eastAsia"/>
        </w:rPr>
      </w:pPr>
      <w:r>
        <w:rPr>
          <w:rFonts w:hint="eastAsia"/>
        </w:rPr>
        <w:t>质与其他字的组合使用</w:t>
      </w:r>
    </w:p>
    <w:p w14:paraId="5636EDDB" w14:textId="77777777" w:rsidR="0044697C" w:rsidRDefault="0044697C">
      <w:pPr>
        <w:rPr>
          <w:rFonts w:hint="eastAsia"/>
        </w:rPr>
      </w:pPr>
      <w:r>
        <w:rPr>
          <w:rFonts w:hint="eastAsia"/>
        </w:rPr>
        <w:t>除了上述直接以“质”为核心的词汇外，它还经常与其他汉字结合形成新的词汇。比如，“质问”意味着对某人进行严肃的询问或质疑；“质朴”描述了一种朴素而真实的状态；“质询”则是指正式场合下提出的疑问或请求解释的行为。这些例子表明了“质”不仅能够独立表达深刻的意义，而且在与其他汉字组合时也能创造出丰富多样的语义空间。</w:t>
      </w:r>
    </w:p>
    <w:p w14:paraId="5464C0C2" w14:textId="77777777" w:rsidR="0044697C" w:rsidRDefault="0044697C">
      <w:pPr>
        <w:rPr>
          <w:rFonts w:hint="eastAsia"/>
        </w:rPr>
      </w:pPr>
    </w:p>
    <w:p w14:paraId="196F977E" w14:textId="77777777" w:rsidR="0044697C" w:rsidRDefault="0044697C">
      <w:pPr>
        <w:rPr>
          <w:rFonts w:hint="eastAsia"/>
        </w:rPr>
      </w:pPr>
      <w:r>
        <w:rPr>
          <w:rFonts w:hint="eastAsia"/>
        </w:rPr>
        <w:t>最后的总结</w:t>
      </w:r>
    </w:p>
    <w:p w14:paraId="2DE7E955" w14:textId="77777777" w:rsidR="0044697C" w:rsidRDefault="0044697C">
      <w:pPr>
        <w:rPr>
          <w:rFonts w:hint="eastAsia"/>
        </w:rPr>
      </w:pPr>
      <w:r>
        <w:rPr>
          <w:rFonts w:hint="eastAsia"/>
        </w:rPr>
        <w:t>“质”这个汉字虽然看似简单，但其所承载的意义却异常丰富。无论是在日常交流还是专业领域中，“质”都扮演着不可或缺的角色。通过对其拼音及组词的学习，我们不仅能更深入地理解这个字本身，还能进一步提升我们的汉语水平，增强语言表达能力。</w:t>
      </w:r>
    </w:p>
    <w:p w14:paraId="55B3B778" w14:textId="77777777" w:rsidR="0044697C" w:rsidRDefault="0044697C">
      <w:pPr>
        <w:rPr>
          <w:rFonts w:hint="eastAsia"/>
        </w:rPr>
      </w:pPr>
    </w:p>
    <w:p w14:paraId="094A0DD4" w14:textId="77777777" w:rsidR="0044697C" w:rsidRDefault="0044697C">
      <w:pPr>
        <w:rPr>
          <w:rFonts w:hint="eastAsia"/>
        </w:rPr>
      </w:pPr>
    </w:p>
    <w:p w14:paraId="3EB4B65C" w14:textId="77777777" w:rsidR="0044697C" w:rsidRDefault="00446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DB500" w14:textId="79013755" w:rsidR="00A01928" w:rsidRDefault="00A01928"/>
    <w:sectPr w:rsidR="00A01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28"/>
    <w:rsid w:val="0044697C"/>
    <w:rsid w:val="00A0192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4AB5F-CCBE-4262-AFCD-530977C5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