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EE16" w14:textId="77777777" w:rsidR="008342E6" w:rsidRDefault="008342E6">
      <w:pPr>
        <w:rPr>
          <w:rFonts w:hint="eastAsia"/>
        </w:rPr>
      </w:pPr>
      <w:r>
        <w:rPr>
          <w:rFonts w:hint="eastAsia"/>
        </w:rPr>
        <w:t>质的拼音</w:t>
      </w:r>
    </w:p>
    <w:p w14:paraId="18C23A8E" w14:textId="77777777" w:rsidR="008342E6" w:rsidRDefault="008342E6">
      <w:pPr>
        <w:rPr>
          <w:rFonts w:hint="eastAsia"/>
        </w:rPr>
      </w:pPr>
      <w:r>
        <w:rPr>
          <w:rFonts w:hint="eastAsia"/>
        </w:rPr>
        <w:t>在汉语中，“质”字的拼音是“zhì”。这个字涵盖了丰富的含义，从物质的基本属性到人品和行为的特质等。学习和理解汉字的拼音不仅有助于提高中文水平，还能帮助更好地掌握汉语词汇及其用法。</w:t>
      </w:r>
    </w:p>
    <w:p w14:paraId="1E1A638E" w14:textId="77777777" w:rsidR="008342E6" w:rsidRDefault="008342E6">
      <w:pPr>
        <w:rPr>
          <w:rFonts w:hint="eastAsia"/>
        </w:rPr>
      </w:pPr>
    </w:p>
    <w:p w14:paraId="7DE810ED" w14:textId="77777777" w:rsidR="008342E6" w:rsidRDefault="008342E6">
      <w:pPr>
        <w:rPr>
          <w:rFonts w:hint="eastAsia"/>
        </w:rPr>
      </w:pPr>
      <w:r>
        <w:rPr>
          <w:rFonts w:hint="eastAsia"/>
        </w:rPr>
        <w:t>字形与起源</w:t>
      </w:r>
    </w:p>
    <w:p w14:paraId="4FB94FAF" w14:textId="77777777" w:rsidR="008342E6" w:rsidRDefault="008342E6">
      <w:pPr>
        <w:rPr>
          <w:rFonts w:hint="eastAsia"/>
        </w:rPr>
      </w:pPr>
      <w:r>
        <w:rPr>
          <w:rFonts w:hint="eastAsia"/>
        </w:rPr>
        <w:t>“质”是一个会意兼形声字，在古代汉语中就已存在。“质”的甲骨文形象地描绘了一个人背着贝的形象，贝在古代代表财物或价值，因此“质”最初有抵押、担保之意。随着时间的发展，“质”的意义逐渐扩展，包括本质、性质、质量等多层含义。</w:t>
      </w:r>
    </w:p>
    <w:p w14:paraId="1D154C24" w14:textId="77777777" w:rsidR="008342E6" w:rsidRDefault="008342E6">
      <w:pPr>
        <w:rPr>
          <w:rFonts w:hint="eastAsia"/>
        </w:rPr>
      </w:pPr>
    </w:p>
    <w:p w14:paraId="6497CC0E" w14:textId="77777777" w:rsidR="008342E6" w:rsidRDefault="008342E6">
      <w:pPr>
        <w:rPr>
          <w:rFonts w:hint="eastAsia"/>
        </w:rPr>
      </w:pPr>
      <w:r>
        <w:rPr>
          <w:rFonts w:hint="eastAsia"/>
        </w:rPr>
        <w:t>质的多种含义</w:t>
      </w:r>
    </w:p>
    <w:p w14:paraId="54D2BCB4" w14:textId="77777777" w:rsidR="008342E6" w:rsidRDefault="008342E6">
      <w:pPr>
        <w:rPr>
          <w:rFonts w:hint="eastAsia"/>
        </w:rPr>
      </w:pPr>
      <w:r>
        <w:rPr>
          <w:rFonts w:hint="eastAsia"/>
        </w:rPr>
        <w:t>“质”的含义非常广泛，可以指事物的本质或根本特性，例如“性质”，指的是一个事物固有的特点；也可以表示物质，如“质量”，即物体所具有的物理属性。“质”还常用于描述人的品质或道德水准，比如“质朴”，意味着朴实无华。</w:t>
      </w:r>
    </w:p>
    <w:p w14:paraId="554BDEA8" w14:textId="77777777" w:rsidR="008342E6" w:rsidRDefault="008342E6">
      <w:pPr>
        <w:rPr>
          <w:rFonts w:hint="eastAsia"/>
        </w:rPr>
      </w:pPr>
    </w:p>
    <w:p w14:paraId="394B84D7" w14:textId="77777777" w:rsidR="008342E6" w:rsidRDefault="008342E6">
      <w:pPr>
        <w:rPr>
          <w:rFonts w:hint="eastAsia"/>
        </w:rPr>
      </w:pPr>
      <w:r>
        <w:rPr>
          <w:rFonts w:hint="eastAsia"/>
        </w:rPr>
        <w:t>质在现代汉语中的应用</w:t>
      </w:r>
    </w:p>
    <w:p w14:paraId="645360E5" w14:textId="77777777" w:rsidR="008342E6" w:rsidRDefault="008342E6">
      <w:pPr>
        <w:rPr>
          <w:rFonts w:hint="eastAsia"/>
        </w:rPr>
      </w:pPr>
      <w:r>
        <w:rPr>
          <w:rFonts w:hint="eastAsia"/>
        </w:rPr>
        <w:t>现代社会中，“质”被广泛应用在各个领域。在商业交易中，“质”可以指货物的质量，直接影响商品的价值和消费者的购买意愿。在教育领域，教师们强调培养学生的“素质”，即学生全面发展的能力，包括道德、智慧、体能等多个方面。而在科学研究中，“质”通常用来讨论物质的基本构成，如物理学中的“质子”。</w:t>
      </w:r>
    </w:p>
    <w:p w14:paraId="706A323F" w14:textId="77777777" w:rsidR="008342E6" w:rsidRDefault="008342E6">
      <w:pPr>
        <w:rPr>
          <w:rFonts w:hint="eastAsia"/>
        </w:rPr>
      </w:pPr>
    </w:p>
    <w:p w14:paraId="3CF2AE01" w14:textId="77777777" w:rsidR="008342E6" w:rsidRDefault="008342E6">
      <w:pPr>
        <w:rPr>
          <w:rFonts w:hint="eastAsia"/>
        </w:rPr>
      </w:pPr>
      <w:r>
        <w:rPr>
          <w:rFonts w:hint="eastAsia"/>
        </w:rPr>
        <w:t>如何正确使用“质”及其拼音</w:t>
      </w:r>
    </w:p>
    <w:p w14:paraId="472C80ED" w14:textId="77777777" w:rsidR="008342E6" w:rsidRDefault="008342E6">
      <w:pPr>
        <w:rPr>
          <w:rFonts w:hint="eastAsia"/>
        </w:rPr>
      </w:pPr>
      <w:r>
        <w:rPr>
          <w:rFonts w:hint="eastAsia"/>
        </w:rPr>
        <w:t>正确使用“质”及其拼音对于汉语学习者来说至关重要。要准确发音，注意“zhì”的声调为第四声，这有助于清晰表达。了解并区分不同语境下“质”的具体含义，避免混淆。通过阅读和实践不断提高对包含“质”字词汇的理解和运用能力。</w:t>
      </w:r>
    </w:p>
    <w:p w14:paraId="67880045" w14:textId="77777777" w:rsidR="008342E6" w:rsidRDefault="008342E6">
      <w:pPr>
        <w:rPr>
          <w:rFonts w:hint="eastAsia"/>
        </w:rPr>
      </w:pPr>
    </w:p>
    <w:p w14:paraId="17B1ACDE" w14:textId="77777777" w:rsidR="008342E6" w:rsidRDefault="008342E6">
      <w:pPr>
        <w:rPr>
          <w:rFonts w:hint="eastAsia"/>
        </w:rPr>
      </w:pPr>
      <w:r>
        <w:rPr>
          <w:rFonts w:hint="eastAsia"/>
        </w:rPr>
        <w:t>最后的总结</w:t>
      </w:r>
    </w:p>
    <w:p w14:paraId="68EB3777" w14:textId="77777777" w:rsidR="008342E6" w:rsidRDefault="008342E6">
      <w:pPr>
        <w:rPr>
          <w:rFonts w:hint="eastAsia"/>
        </w:rPr>
      </w:pPr>
      <w:r>
        <w:rPr>
          <w:rFonts w:hint="eastAsia"/>
        </w:rPr>
        <w:t>“质”作为汉语中的一个重要词汇，其拼音“zhì”以及丰富的含义使其在日常生活和专业领域都有着不可或缺的作用。无论是探讨事物的根本属性，还是评价个人的品德修养，“质”都扮演着关键角色。掌握这一字词的正确使用方法，不仅能提升汉语水平，也有助于更深入地理解和参与中国文化和社会生活。</w:t>
      </w:r>
    </w:p>
    <w:p w14:paraId="19354FA3" w14:textId="77777777" w:rsidR="008342E6" w:rsidRDefault="008342E6">
      <w:pPr>
        <w:rPr>
          <w:rFonts w:hint="eastAsia"/>
        </w:rPr>
      </w:pPr>
    </w:p>
    <w:p w14:paraId="1557D386" w14:textId="77777777" w:rsidR="008342E6" w:rsidRDefault="008342E6">
      <w:pPr>
        <w:rPr>
          <w:rFonts w:hint="eastAsia"/>
        </w:rPr>
      </w:pPr>
    </w:p>
    <w:p w14:paraId="21E40530" w14:textId="77777777" w:rsidR="008342E6" w:rsidRDefault="00834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E3FD9" w14:textId="58CBEA2F" w:rsidR="0047693D" w:rsidRDefault="0047693D"/>
    <w:sectPr w:rsidR="0047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3D"/>
    <w:rsid w:val="0047693D"/>
    <w:rsid w:val="008342E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E3AA8-2F21-4917-A05A-45884D28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