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4CFD" w14:textId="77777777" w:rsidR="00D3699A" w:rsidRDefault="00D3699A">
      <w:pPr>
        <w:rPr>
          <w:rFonts w:hint="eastAsia"/>
        </w:rPr>
      </w:pPr>
      <w:r>
        <w:rPr>
          <w:rFonts w:hint="eastAsia"/>
        </w:rPr>
        <w:t>质的多音字组词和的拼音</w:t>
      </w:r>
    </w:p>
    <w:p w14:paraId="712B10FF" w14:textId="77777777" w:rsidR="00D3699A" w:rsidRDefault="00D3699A">
      <w:pPr>
        <w:rPr>
          <w:rFonts w:hint="eastAsia"/>
        </w:rPr>
      </w:pPr>
      <w:r>
        <w:rPr>
          <w:rFonts w:hint="eastAsia"/>
        </w:rPr>
        <w:t>在汉语中，“质”是一个非常有趣且富有变化的字，它不仅拥有多个含义，还有不同的读音。了解“质”的多音字组词以及其对应的拼音，能够帮助我们更好地理解和使用这个汉字。</w:t>
      </w:r>
    </w:p>
    <w:p w14:paraId="2882E4DC" w14:textId="77777777" w:rsidR="00D3699A" w:rsidRDefault="00D3699A">
      <w:pPr>
        <w:rPr>
          <w:rFonts w:hint="eastAsia"/>
        </w:rPr>
      </w:pPr>
    </w:p>
    <w:p w14:paraId="525BB920" w14:textId="77777777" w:rsidR="00D3699A" w:rsidRDefault="00D3699A">
      <w:pPr>
        <w:rPr>
          <w:rFonts w:hint="eastAsia"/>
        </w:rPr>
      </w:pPr>
      <w:r>
        <w:rPr>
          <w:rFonts w:hint="eastAsia"/>
        </w:rPr>
        <w:t>一、“质”的基本释义及常用读音</w:t>
      </w:r>
    </w:p>
    <w:p w14:paraId="7B0011F9" w14:textId="77777777" w:rsidR="00D3699A" w:rsidRDefault="00D3699A">
      <w:pPr>
        <w:rPr>
          <w:rFonts w:hint="eastAsia"/>
        </w:rPr>
      </w:pPr>
      <w:r>
        <w:rPr>
          <w:rFonts w:hint="eastAsia"/>
        </w:rPr>
        <w:t>“质”最常见的读音是“zhì”，意指事物的本质或本体，例如品质、物质等。当我们谈论到物品的质量或者人的品德时，通常会用到这个读音。“质”还表示抵押品的意思，如质押，这里同样读作“zhì”。这一层意思源自古代以物换物的概念，体现了“质”作为价值载体的意义。</w:t>
      </w:r>
    </w:p>
    <w:p w14:paraId="40EAC51B" w14:textId="77777777" w:rsidR="00D3699A" w:rsidRDefault="00D3699A">
      <w:pPr>
        <w:rPr>
          <w:rFonts w:hint="eastAsia"/>
        </w:rPr>
      </w:pPr>
    </w:p>
    <w:p w14:paraId="3B2617CB" w14:textId="77777777" w:rsidR="00D3699A" w:rsidRDefault="00D3699A">
      <w:pPr>
        <w:rPr>
          <w:rFonts w:hint="eastAsia"/>
        </w:rPr>
      </w:pPr>
      <w:r>
        <w:rPr>
          <w:rFonts w:hint="eastAsia"/>
        </w:rPr>
        <w:t>二、“质”的另一个读音及其应用</w:t>
      </w:r>
    </w:p>
    <w:p w14:paraId="1E69D2C3" w14:textId="77777777" w:rsidR="00D3699A" w:rsidRDefault="00D3699A">
      <w:pPr>
        <w:rPr>
          <w:rFonts w:hint="eastAsia"/>
        </w:rPr>
      </w:pPr>
      <w:r>
        <w:rPr>
          <w:rFonts w:hint="eastAsia"/>
        </w:rPr>
        <w:t>除了“zhì”，“质”在某些特定词语中也读作“zhí”，但这并不常见。这种读法主要出现在古文中或是某些特定的历史文献里。例如，在描述某种礼仪或仪式的过程中，“质”有时会被用来表示一种直接而不加修饰的状态或行为，这时读作“zhí”。不过，在现代汉语中，这种情况较为少见。</w:t>
      </w:r>
    </w:p>
    <w:p w14:paraId="642A9430" w14:textId="77777777" w:rsidR="00D3699A" w:rsidRDefault="00D3699A">
      <w:pPr>
        <w:rPr>
          <w:rFonts w:hint="eastAsia"/>
        </w:rPr>
      </w:pPr>
    </w:p>
    <w:p w14:paraId="6D8273A4" w14:textId="77777777" w:rsidR="00D3699A" w:rsidRDefault="00D3699A">
      <w:pPr>
        <w:rPr>
          <w:rFonts w:hint="eastAsia"/>
        </w:rPr>
      </w:pPr>
      <w:r>
        <w:rPr>
          <w:rFonts w:hint="eastAsia"/>
        </w:rPr>
        <w:t>三、“质”的多音字组词实例</w:t>
      </w:r>
    </w:p>
    <w:p w14:paraId="43E34AD0" w14:textId="77777777" w:rsidR="00D3699A" w:rsidRDefault="00D3699A">
      <w:pPr>
        <w:rPr>
          <w:rFonts w:hint="eastAsia"/>
        </w:rPr>
      </w:pPr>
      <w:r>
        <w:rPr>
          <w:rFonts w:hint="eastAsia"/>
        </w:rPr>
        <w:t>基于上述两种读音，“质”可以组成许多不同的词汇。当读作“zhì”时，有质量、质疑、质询等；这些词分别表达了关于事物性质、提出疑问或正式询问等方面的意义。而当涉及到读作“zhí”的情况，虽然不常见，但在学习古典文学或研究历史资料时，理解这一点尤为重要。</w:t>
      </w:r>
    </w:p>
    <w:p w14:paraId="53A46F74" w14:textId="77777777" w:rsidR="00D3699A" w:rsidRDefault="00D3699A">
      <w:pPr>
        <w:rPr>
          <w:rFonts w:hint="eastAsia"/>
        </w:rPr>
      </w:pPr>
    </w:p>
    <w:p w14:paraId="53BC2A58" w14:textId="77777777" w:rsidR="00D3699A" w:rsidRDefault="00D3699A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4F77043A" w14:textId="77777777" w:rsidR="00D3699A" w:rsidRDefault="00D3699A">
      <w:pPr>
        <w:rPr>
          <w:rFonts w:hint="eastAsia"/>
        </w:rPr>
      </w:pPr>
      <w:r>
        <w:rPr>
          <w:rFonts w:hint="eastAsia"/>
        </w:rPr>
        <w:t>通过对“质”的多音字组词和拼音的学习，我们不仅能更准确地掌握这个汉字的使用方法，还能深入了解到汉语丰富的文化内涵。每个汉字背后都承载着深厚的文化背景和历史故事，学习它们的过程也是对中国传统文化的一次探索。“质”字的例子向我们展示了汉字的魅力所在，无论是从语音还是意义的角度来看，都充满了无限的可能性。</w:t>
      </w:r>
    </w:p>
    <w:p w14:paraId="62668801" w14:textId="77777777" w:rsidR="00D3699A" w:rsidRDefault="00D3699A">
      <w:pPr>
        <w:rPr>
          <w:rFonts w:hint="eastAsia"/>
        </w:rPr>
      </w:pPr>
    </w:p>
    <w:p w14:paraId="4DD2753B" w14:textId="77777777" w:rsidR="00D3699A" w:rsidRDefault="00D3699A">
      <w:pPr>
        <w:rPr>
          <w:rFonts w:hint="eastAsia"/>
        </w:rPr>
      </w:pPr>
    </w:p>
    <w:p w14:paraId="6DFA8ED3" w14:textId="77777777" w:rsidR="00D3699A" w:rsidRDefault="00D36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AF064" w14:textId="1DE825B0" w:rsidR="00094B14" w:rsidRDefault="00094B14"/>
    <w:sectPr w:rsidR="0009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14"/>
    <w:rsid w:val="00094B14"/>
    <w:rsid w:val="00A20F39"/>
    <w:rsid w:val="00D3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B7A97-E46B-4770-8B6D-FDCF1519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