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6E84" w14:textId="77777777" w:rsidR="00D70BDC" w:rsidRDefault="00D70BDC">
      <w:pPr>
        <w:rPr>
          <w:rFonts w:hint="eastAsia"/>
        </w:rPr>
      </w:pPr>
      <w:r>
        <w:rPr>
          <w:rFonts w:hint="eastAsia"/>
        </w:rPr>
        <w:t>质朴的拼音与意思</w:t>
      </w:r>
    </w:p>
    <w:p w14:paraId="53744E37" w14:textId="77777777" w:rsidR="00D70BDC" w:rsidRDefault="00D70BDC">
      <w:pPr>
        <w:rPr>
          <w:rFonts w:hint="eastAsia"/>
        </w:rPr>
      </w:pPr>
      <w:r>
        <w:rPr>
          <w:rFonts w:hint="eastAsia"/>
        </w:rPr>
        <w:t>质朴，读作“zhì pǔ”，是一个充满温暖和真诚的词语。它代表了一种未经雕琢、自然流露的美好品质。在当今这个快节奏、高科技的时代，质朴这一特质显得尤为珍贵。质朴不仅是对一种生活态度的描述，更是一种精神境界的体现。</w:t>
      </w:r>
    </w:p>
    <w:p w14:paraId="2D097637" w14:textId="77777777" w:rsidR="00D70BDC" w:rsidRDefault="00D70BDC">
      <w:pPr>
        <w:rPr>
          <w:rFonts w:hint="eastAsia"/>
        </w:rPr>
      </w:pPr>
    </w:p>
    <w:p w14:paraId="74C2D6DB" w14:textId="77777777" w:rsidR="00D70BDC" w:rsidRDefault="00D70BDC">
      <w:pPr>
        <w:rPr>
          <w:rFonts w:hint="eastAsia"/>
        </w:rPr>
      </w:pPr>
      <w:r>
        <w:rPr>
          <w:rFonts w:hint="eastAsia"/>
        </w:rPr>
        <w:t>质朴的本质</w:t>
      </w:r>
    </w:p>
    <w:p w14:paraId="4301F724" w14:textId="77777777" w:rsidR="00D70BDC" w:rsidRDefault="00D70BDC">
      <w:pPr>
        <w:rPr>
          <w:rFonts w:hint="eastAsia"/>
        </w:rPr>
      </w:pPr>
      <w:r>
        <w:rPr>
          <w:rFonts w:hint="eastAsia"/>
        </w:rPr>
        <w:t>质朴的本质在于真实和纯粹。一个人如果被形容为质朴，那么他往往不善于也不愿意用复杂的手段去伪装自己。这种人通常心地善良，待人以诚，言行一致。他们对待生活的态度简单而直接，追求的是内心的平和而非外界的认可。质朴的人喜欢用最真挚的情感去对待周围的世界，无论是面对困难还是喜悦，都能保持一颗平常心。</w:t>
      </w:r>
    </w:p>
    <w:p w14:paraId="7FA83581" w14:textId="77777777" w:rsidR="00D70BDC" w:rsidRDefault="00D70BDC">
      <w:pPr>
        <w:rPr>
          <w:rFonts w:hint="eastAsia"/>
        </w:rPr>
      </w:pPr>
    </w:p>
    <w:p w14:paraId="370962A6" w14:textId="77777777" w:rsidR="00D70BDC" w:rsidRDefault="00D70BDC">
      <w:pPr>
        <w:rPr>
          <w:rFonts w:hint="eastAsia"/>
        </w:rPr>
      </w:pPr>
      <w:r>
        <w:rPr>
          <w:rFonts w:hint="eastAsia"/>
        </w:rPr>
        <w:t>质朴的表现形式</w:t>
      </w:r>
    </w:p>
    <w:p w14:paraId="51B67126" w14:textId="77777777" w:rsidR="00D70BDC" w:rsidRDefault="00D70BDC">
      <w:pPr>
        <w:rPr>
          <w:rFonts w:hint="eastAsia"/>
        </w:rPr>
      </w:pPr>
      <w:r>
        <w:rPr>
          <w:rFonts w:hint="eastAsia"/>
        </w:rPr>
        <w:t>在生活中，质朴可以表现为多种形式。例如，在语言交流中，质朴的人倾向于使用直白、简单的词汇来表达自己的想法，避免华丽却空洞的辞藻；在人际交往中，他们以真心对待朋友，不会因为利益而改变态度；在艺术创作方面，质朴则体现在作品的原始美感上，那些保留了创作者最初灵感的作品往往更能打动人心。</w:t>
      </w:r>
    </w:p>
    <w:p w14:paraId="5BFBAEEB" w14:textId="77777777" w:rsidR="00D70BDC" w:rsidRDefault="00D70BDC">
      <w:pPr>
        <w:rPr>
          <w:rFonts w:hint="eastAsia"/>
        </w:rPr>
      </w:pPr>
    </w:p>
    <w:p w14:paraId="7CBD3F43" w14:textId="77777777" w:rsidR="00D70BDC" w:rsidRDefault="00D70BDC">
      <w:pPr>
        <w:rPr>
          <w:rFonts w:hint="eastAsia"/>
        </w:rPr>
      </w:pPr>
      <w:r>
        <w:rPr>
          <w:rFonts w:hint="eastAsia"/>
        </w:rPr>
        <w:t>质朴的价值</w:t>
      </w:r>
    </w:p>
    <w:p w14:paraId="58A2F8F2" w14:textId="77777777" w:rsidR="00D70BDC" w:rsidRDefault="00D70BDC">
      <w:pPr>
        <w:rPr>
          <w:rFonts w:hint="eastAsia"/>
        </w:rPr>
      </w:pPr>
      <w:r>
        <w:rPr>
          <w:rFonts w:hint="eastAsia"/>
        </w:rPr>
        <w:t>质朴具有不可估量的价值。质朴能够帮助人们建立深厚而真实的人际关系。在这个信息爆炸的时代，真诚变得稀缺，因此质朴的态度能让人更容易获得信任和支持。质朴有助于个人心灵的成长。追求质朴意味着回归内心的真实需求，远离浮躁和虚荣，从而实现自我价值的最大化。质朴对于社会也有积极影响，促进和谐社会的建设。</w:t>
      </w:r>
    </w:p>
    <w:p w14:paraId="36E00856" w14:textId="77777777" w:rsidR="00D70BDC" w:rsidRDefault="00D70BDC">
      <w:pPr>
        <w:rPr>
          <w:rFonts w:hint="eastAsia"/>
        </w:rPr>
      </w:pPr>
    </w:p>
    <w:p w14:paraId="36B685CA" w14:textId="77777777" w:rsidR="00D70BDC" w:rsidRDefault="00D70BDC">
      <w:pPr>
        <w:rPr>
          <w:rFonts w:hint="eastAsia"/>
        </w:rPr>
      </w:pPr>
      <w:r>
        <w:rPr>
          <w:rFonts w:hint="eastAsia"/>
        </w:rPr>
        <w:t>如何培养质朴的品质</w:t>
      </w:r>
    </w:p>
    <w:p w14:paraId="4DDC6EC7" w14:textId="77777777" w:rsidR="00D70BDC" w:rsidRDefault="00D70BDC">
      <w:pPr>
        <w:rPr>
          <w:rFonts w:hint="eastAsia"/>
        </w:rPr>
      </w:pPr>
      <w:r>
        <w:rPr>
          <w:rFonts w:hint="eastAsia"/>
        </w:rPr>
        <w:t>想要培养质朴的品质，首先要学会反思自己的行为和思想，找出那些不必要的复杂性和虚伪之处。尝试简化生活方式，减少对外界物质的依赖，更多关注内心的感受。阅读一些关于人性美好的书籍或故事，从中汲取正能量也是非常有帮助的。通过这些努力，我们可以逐渐让自己的生活更加质朴，心灵更加纯净。</w:t>
      </w:r>
    </w:p>
    <w:p w14:paraId="439E9EC7" w14:textId="77777777" w:rsidR="00D70BDC" w:rsidRDefault="00D70BDC">
      <w:pPr>
        <w:rPr>
          <w:rFonts w:hint="eastAsia"/>
        </w:rPr>
      </w:pPr>
    </w:p>
    <w:p w14:paraId="639530A9" w14:textId="77777777" w:rsidR="00D70BDC" w:rsidRDefault="00D70BDC">
      <w:pPr>
        <w:rPr>
          <w:rFonts w:hint="eastAsia"/>
        </w:rPr>
      </w:pPr>
    </w:p>
    <w:p w14:paraId="48544B89" w14:textId="77777777" w:rsidR="00D70BDC" w:rsidRDefault="00D70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1FA9D" w14:textId="6D78A4B9" w:rsidR="002662F6" w:rsidRDefault="002662F6"/>
    <w:sectPr w:rsidR="0026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F6"/>
    <w:rsid w:val="002662F6"/>
    <w:rsid w:val="00A20F39"/>
    <w:rsid w:val="00D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6C978-7106-4EE1-AC92-B3122F92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