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DAADF" w14:textId="77777777" w:rsidR="001C44C8" w:rsidRDefault="001C44C8">
      <w:pPr>
        <w:rPr>
          <w:rFonts w:hint="eastAsia"/>
        </w:rPr>
      </w:pPr>
      <w:r>
        <w:rPr>
          <w:rFonts w:hint="eastAsia"/>
        </w:rPr>
        <w:t>质朴博学渊博倜傥淋漓的拼音</w:t>
      </w:r>
    </w:p>
    <w:p w14:paraId="5FCC7F9E" w14:textId="77777777" w:rsidR="001C44C8" w:rsidRDefault="001C44C8">
      <w:pPr>
        <w:rPr>
          <w:rFonts w:hint="eastAsia"/>
        </w:rPr>
      </w:pPr>
      <w:r>
        <w:rPr>
          <w:rFonts w:hint="eastAsia"/>
        </w:rPr>
        <w:t>“质朴博学渊博倜傥淋漓”的拼音为“zhì pǔ bó xué yuān bó tì tǎng lín lí”。这个短语组合虽然并非成语，但每个词都承载着深厚的文化底蕴和美好的寓意。通过这些词汇的拼音，我们不仅能感受到汉语的独特魅力，还能了解到每一个词语背后所蕴含的精神价值。</w:t>
      </w:r>
    </w:p>
    <w:p w14:paraId="59E227DA" w14:textId="77777777" w:rsidR="001C44C8" w:rsidRDefault="001C44C8">
      <w:pPr>
        <w:rPr>
          <w:rFonts w:hint="eastAsia"/>
        </w:rPr>
      </w:pPr>
    </w:p>
    <w:p w14:paraId="5F777204" w14:textId="77777777" w:rsidR="001C44C8" w:rsidRDefault="001C44C8">
      <w:pPr>
        <w:rPr>
          <w:rFonts w:hint="eastAsia"/>
        </w:rPr>
      </w:pPr>
      <w:r>
        <w:rPr>
          <w:rFonts w:hint="eastAsia"/>
        </w:rPr>
        <w:t>质朴：zhì pǔ</w:t>
      </w:r>
    </w:p>
    <w:p w14:paraId="3500B182" w14:textId="77777777" w:rsidR="001C44C8" w:rsidRDefault="001C44C8">
      <w:pPr>
        <w:rPr>
          <w:rFonts w:hint="eastAsia"/>
        </w:rPr>
      </w:pPr>
      <w:r>
        <w:rPr>
          <w:rFonts w:hint="eastAsia"/>
        </w:rPr>
        <w:t>“质朴”意味着朴实无华、真诚坦率。在当今快节奏的社会中，保持一颗质朴的心显得尤为重要。它提醒人们要远离虚伪与浮躁，追求内心的宁静和平和。质朴之人往往更容易获得他人的信任和尊重，因为他们展现的是最真实的自我。</w:t>
      </w:r>
    </w:p>
    <w:p w14:paraId="6F3753C8" w14:textId="77777777" w:rsidR="001C44C8" w:rsidRDefault="001C44C8">
      <w:pPr>
        <w:rPr>
          <w:rFonts w:hint="eastAsia"/>
        </w:rPr>
      </w:pPr>
    </w:p>
    <w:p w14:paraId="6DB0C1F3" w14:textId="77777777" w:rsidR="001C44C8" w:rsidRDefault="001C44C8">
      <w:pPr>
        <w:rPr>
          <w:rFonts w:hint="eastAsia"/>
        </w:rPr>
      </w:pPr>
      <w:r>
        <w:rPr>
          <w:rFonts w:hint="eastAsia"/>
        </w:rPr>
        <w:t>博学：bó xué</w:t>
      </w:r>
    </w:p>
    <w:p w14:paraId="6BC91165" w14:textId="77777777" w:rsidR="001C44C8" w:rsidRDefault="001C44C8">
      <w:pPr>
        <w:rPr>
          <w:rFonts w:hint="eastAsia"/>
        </w:rPr>
      </w:pPr>
      <w:r>
        <w:rPr>
          <w:rFonts w:hint="eastAsia"/>
        </w:rPr>
        <w:t>“博学”指的是广泛地学习，拥有广博的知识面。中国古代就有“读万卷书，行万里路”的说法，强调了知识积累的重要性。一个博学的人不仅能在学术上有所成就，更能将所学知识运用到生活的各个方面，成为社会的宝贵财富。</w:t>
      </w:r>
    </w:p>
    <w:p w14:paraId="61DF0185" w14:textId="77777777" w:rsidR="001C44C8" w:rsidRDefault="001C44C8">
      <w:pPr>
        <w:rPr>
          <w:rFonts w:hint="eastAsia"/>
        </w:rPr>
      </w:pPr>
    </w:p>
    <w:p w14:paraId="13BEA4D0" w14:textId="77777777" w:rsidR="001C44C8" w:rsidRDefault="001C44C8">
      <w:pPr>
        <w:rPr>
          <w:rFonts w:hint="eastAsia"/>
        </w:rPr>
      </w:pPr>
      <w:r>
        <w:rPr>
          <w:rFonts w:hint="eastAsia"/>
        </w:rPr>
        <w:t>渊博：yuān bó</w:t>
      </w:r>
    </w:p>
    <w:p w14:paraId="17D58413" w14:textId="77777777" w:rsidR="001C44C8" w:rsidRDefault="001C44C8">
      <w:pPr>
        <w:rPr>
          <w:rFonts w:hint="eastAsia"/>
        </w:rPr>
      </w:pPr>
      <w:r>
        <w:rPr>
          <w:rFonts w:hint="eastAsia"/>
        </w:rPr>
        <w:t>“渊博”形容一个人的知识或学问非常深广。这种深度和广度不仅仅体现在对某一领域的精通，更在于能够跨越学科界限，形成全面而系统的认知体系。渊博的知识背景使人能够在复杂多变的环境中迅速作出判断，提供有效的解决方案。</w:t>
      </w:r>
    </w:p>
    <w:p w14:paraId="1805C859" w14:textId="77777777" w:rsidR="001C44C8" w:rsidRDefault="001C44C8">
      <w:pPr>
        <w:rPr>
          <w:rFonts w:hint="eastAsia"/>
        </w:rPr>
      </w:pPr>
    </w:p>
    <w:p w14:paraId="2A17E4A6" w14:textId="77777777" w:rsidR="001C44C8" w:rsidRDefault="001C44C8">
      <w:pPr>
        <w:rPr>
          <w:rFonts w:hint="eastAsia"/>
        </w:rPr>
      </w:pPr>
      <w:r>
        <w:rPr>
          <w:rFonts w:hint="eastAsia"/>
        </w:rPr>
        <w:t>倜傥：tì tǎng</w:t>
      </w:r>
    </w:p>
    <w:p w14:paraId="085DB5A2" w14:textId="77777777" w:rsidR="001C44C8" w:rsidRDefault="001C44C8">
      <w:pPr>
        <w:rPr>
          <w:rFonts w:hint="eastAsia"/>
        </w:rPr>
      </w:pPr>
      <w:r>
        <w:rPr>
          <w:rFonts w:hint="eastAsia"/>
        </w:rPr>
        <w:t>“倜傥”原意是指人洒脱不羁、风流潇洒。然而，在现代社会中，“倜傥”更多地被理解为一种积极向上、充满活力的生活态度。具有这种特质的人往往敢于追求自己的梦想，勇于挑战传统，他们以独特的个人魅力影响周围的人，激发团队的创造力。</w:t>
      </w:r>
    </w:p>
    <w:p w14:paraId="4122E851" w14:textId="77777777" w:rsidR="001C44C8" w:rsidRDefault="001C44C8">
      <w:pPr>
        <w:rPr>
          <w:rFonts w:hint="eastAsia"/>
        </w:rPr>
      </w:pPr>
    </w:p>
    <w:p w14:paraId="284F8B90" w14:textId="77777777" w:rsidR="001C44C8" w:rsidRDefault="001C44C8">
      <w:pPr>
        <w:rPr>
          <w:rFonts w:hint="eastAsia"/>
        </w:rPr>
      </w:pPr>
      <w:r>
        <w:rPr>
          <w:rFonts w:hint="eastAsia"/>
        </w:rPr>
        <w:t>淋漓：lín lí</w:t>
      </w:r>
    </w:p>
    <w:p w14:paraId="22AEFFE2" w14:textId="77777777" w:rsidR="001C44C8" w:rsidRDefault="001C44C8">
      <w:pPr>
        <w:rPr>
          <w:rFonts w:hint="eastAsia"/>
        </w:rPr>
      </w:pPr>
      <w:r>
        <w:rPr>
          <w:rFonts w:hint="eastAsia"/>
        </w:rPr>
        <w:t>“淋漓”一词形象地描绘了事物达到极致的状态，如“痛快淋漓”、“酣畅淋漓”。在生活中，无论是工作还是娱乐，我们都渴望体验那种全情投入后的满足感。淋漓尽致的表现不仅是对自己能力的一种肯定，也是对生活热爱的体现。</w:t>
      </w:r>
    </w:p>
    <w:p w14:paraId="173675A9" w14:textId="77777777" w:rsidR="001C44C8" w:rsidRDefault="001C44C8">
      <w:pPr>
        <w:rPr>
          <w:rFonts w:hint="eastAsia"/>
        </w:rPr>
      </w:pPr>
    </w:p>
    <w:p w14:paraId="55CBCA45" w14:textId="77777777" w:rsidR="001C44C8" w:rsidRDefault="001C44C8">
      <w:pPr>
        <w:rPr>
          <w:rFonts w:hint="eastAsia"/>
        </w:rPr>
      </w:pPr>
      <w:r>
        <w:rPr>
          <w:rFonts w:hint="eastAsia"/>
        </w:rPr>
        <w:t>最后的总结</w:t>
      </w:r>
    </w:p>
    <w:p w14:paraId="47492160" w14:textId="77777777" w:rsidR="001C44C8" w:rsidRDefault="001C44C8">
      <w:pPr>
        <w:rPr>
          <w:rFonts w:hint="eastAsia"/>
        </w:rPr>
      </w:pPr>
      <w:r>
        <w:rPr>
          <w:rFonts w:hint="eastAsia"/>
        </w:rPr>
        <w:t>“质朴博学渊博倜傥淋漓”这组词汇及其拼音，不仅仅是语言上的美丽音符，更是指引我们在人生道路上不断前行的精神灯塔。它们激励着我们既要保持质朴的本心，又要努力追求知识的广度与深度；既要有洒脱不羁的态度面对生活，又要在关键时刻展现出淋漓尽致的力量。让我们以此为目标，不断提升自我，共同创造更加美好的未来。</w:t>
      </w:r>
    </w:p>
    <w:p w14:paraId="15F059CF" w14:textId="77777777" w:rsidR="001C44C8" w:rsidRDefault="001C44C8">
      <w:pPr>
        <w:rPr>
          <w:rFonts w:hint="eastAsia"/>
        </w:rPr>
      </w:pPr>
    </w:p>
    <w:p w14:paraId="0961BBEC" w14:textId="77777777" w:rsidR="001C44C8" w:rsidRDefault="001C44C8">
      <w:pPr>
        <w:rPr>
          <w:rFonts w:hint="eastAsia"/>
        </w:rPr>
      </w:pPr>
    </w:p>
    <w:p w14:paraId="25CB0116" w14:textId="77777777" w:rsidR="001C44C8" w:rsidRDefault="001C44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95A664" w14:textId="0572F26D" w:rsidR="00080586" w:rsidRDefault="00080586"/>
    <w:sectPr w:rsidR="00080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586"/>
    <w:rsid w:val="00080586"/>
    <w:rsid w:val="001C44C8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B3096-70A4-4279-BA47-E439D5EB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5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5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5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5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5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5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5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5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5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5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5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5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5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5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5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5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5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5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5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5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5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5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5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5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5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5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5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5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5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