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225B" w14:textId="77777777" w:rsidR="00AA474A" w:rsidRDefault="00AA474A">
      <w:pPr>
        <w:rPr>
          <w:rFonts w:hint="eastAsia"/>
        </w:rPr>
      </w:pPr>
      <w:r>
        <w:rPr>
          <w:rFonts w:hint="eastAsia"/>
        </w:rPr>
        <w:t>质怎么组词和的拼音怎么写</w:t>
      </w:r>
    </w:p>
    <w:p w14:paraId="348C2F94" w14:textId="77777777" w:rsidR="00AA474A" w:rsidRDefault="00AA474A">
      <w:pPr>
        <w:rPr>
          <w:rFonts w:hint="eastAsia"/>
        </w:rPr>
      </w:pPr>
      <w:r>
        <w:rPr>
          <w:rFonts w:hint="eastAsia"/>
        </w:rPr>
        <w:t>在汉语学习中，了解汉字的正确使用和拼音书写是基础也是关键。本文将围绕“质”这个字，探讨其如何组词以及拼音的具体写法。</w:t>
      </w:r>
    </w:p>
    <w:p w14:paraId="78D15ED3" w14:textId="77777777" w:rsidR="00AA474A" w:rsidRDefault="00AA474A">
      <w:pPr>
        <w:rPr>
          <w:rFonts w:hint="eastAsia"/>
        </w:rPr>
      </w:pPr>
    </w:p>
    <w:p w14:paraId="2C3250BD" w14:textId="77777777" w:rsidR="00AA474A" w:rsidRDefault="00AA474A">
      <w:pPr>
        <w:rPr>
          <w:rFonts w:hint="eastAsia"/>
        </w:rPr>
      </w:pPr>
      <w:r>
        <w:rPr>
          <w:rFonts w:hint="eastAsia"/>
        </w:rPr>
        <w:t>什么是“质”？</w:t>
      </w:r>
    </w:p>
    <w:p w14:paraId="1EC62552" w14:textId="77777777" w:rsidR="00AA474A" w:rsidRDefault="00AA474A">
      <w:pPr>
        <w:rPr>
          <w:rFonts w:hint="eastAsia"/>
        </w:rPr>
      </w:pPr>
      <w:r>
        <w:rPr>
          <w:rFonts w:hint="eastAsia"/>
        </w:rPr>
        <w:t>“质”，拼音为“zhì”，是一个多义词，根据不同的语境有着不同的含义。它可以指物质的本质、物品的质量、抵押品等意思。从结构上看，“质”是由“贝”和“斤”两部分组成，其中“贝”表示与财物有关，“斤”作为声旁。这些元素共同赋予了“质”丰富的内涵和广泛的用途。</w:t>
      </w:r>
    </w:p>
    <w:p w14:paraId="384F04D9" w14:textId="77777777" w:rsidR="00AA474A" w:rsidRDefault="00AA474A">
      <w:pPr>
        <w:rPr>
          <w:rFonts w:hint="eastAsia"/>
        </w:rPr>
      </w:pPr>
    </w:p>
    <w:p w14:paraId="3D3DD18C" w14:textId="77777777" w:rsidR="00AA474A" w:rsidRDefault="00AA474A">
      <w:pPr>
        <w:rPr>
          <w:rFonts w:hint="eastAsia"/>
        </w:rPr>
      </w:pPr>
      <w:r>
        <w:rPr>
          <w:rFonts w:hint="eastAsia"/>
        </w:rPr>
        <w:t>关于“质”的拼音</w:t>
      </w:r>
    </w:p>
    <w:p w14:paraId="28486436" w14:textId="77777777" w:rsidR="00AA474A" w:rsidRDefault="00AA474A">
      <w:pPr>
        <w:rPr>
          <w:rFonts w:hint="eastAsia"/>
        </w:rPr>
      </w:pPr>
      <w:r>
        <w:rPr>
          <w:rFonts w:hint="eastAsia"/>
        </w:rPr>
        <w:t>“质”的拼音写作“zhì”，属于四声中的第四声。在汉语拼音体系中，声调对于正确发音至关重要，它不仅影响到一个词的意义，也关系到句子的整体流畅度。掌握好“质”的正确发音，有助于更准确地表达自己的想法，并且在听讲时也能更好地理解对方的意思。</w:t>
      </w:r>
    </w:p>
    <w:p w14:paraId="399B08AA" w14:textId="77777777" w:rsidR="00AA474A" w:rsidRDefault="00AA474A">
      <w:pPr>
        <w:rPr>
          <w:rFonts w:hint="eastAsia"/>
        </w:rPr>
      </w:pPr>
    </w:p>
    <w:p w14:paraId="4D0C5065" w14:textId="77777777" w:rsidR="00AA474A" w:rsidRDefault="00AA474A">
      <w:pPr>
        <w:rPr>
          <w:rFonts w:hint="eastAsia"/>
        </w:rPr>
      </w:pPr>
      <w:r>
        <w:rPr>
          <w:rFonts w:hint="eastAsia"/>
        </w:rPr>
        <w:t>如何用“质”组词</w:t>
      </w:r>
    </w:p>
    <w:p w14:paraId="636E380E" w14:textId="77777777" w:rsidR="00AA474A" w:rsidRDefault="00AA474A">
      <w:pPr>
        <w:rPr>
          <w:rFonts w:hint="eastAsia"/>
        </w:rPr>
      </w:pPr>
      <w:r>
        <w:rPr>
          <w:rFonts w:hint="eastAsia"/>
        </w:rPr>
        <w:t>由于“质”的多重意义，它可以与其他字组合成多种词汇。例如，“质量”指的是事物的好坏程度；“本质”用来描述事物的根本性质或内在特性；还有“品质”、“资质”、“质疑”等。每个词都带有独特的含义，并且在不同场合下发挥着不可替代的作用。通过学习这些词汇，不仅能丰富我们的词汇量，还能提高对语言的理解能力。</w:t>
      </w:r>
    </w:p>
    <w:p w14:paraId="65687E59" w14:textId="77777777" w:rsidR="00AA474A" w:rsidRDefault="00AA474A">
      <w:pPr>
        <w:rPr>
          <w:rFonts w:hint="eastAsia"/>
        </w:rPr>
      </w:pPr>
    </w:p>
    <w:p w14:paraId="1E76F442" w14:textId="77777777" w:rsidR="00AA474A" w:rsidRDefault="00AA474A">
      <w:pPr>
        <w:rPr>
          <w:rFonts w:hint="eastAsia"/>
        </w:rPr>
      </w:pPr>
      <w:r>
        <w:rPr>
          <w:rFonts w:hint="eastAsia"/>
        </w:rPr>
        <w:t>实际应用中的“质”</w:t>
      </w:r>
    </w:p>
    <w:p w14:paraId="2A1A2DF9" w14:textId="77777777" w:rsidR="00AA474A" w:rsidRDefault="00AA474A">
      <w:pPr>
        <w:rPr>
          <w:rFonts w:hint="eastAsia"/>
        </w:rPr>
      </w:pPr>
      <w:r>
        <w:rPr>
          <w:rFonts w:hint="eastAsia"/>
        </w:rPr>
        <w:t>在日常交流和专业领域中，“质”及其相关词汇的应用十分广泛。比如，在商业谈判中，人们会讨论产品的“质量”以确定是否符合市场需求；在学校教育中，“资质”则用来评估学生的天赋和发展潜力。“质疑”这一行为在科学研究中尤为重要，它鼓励人们对既定事实提出疑问，从而推动科学进步。</w:t>
      </w:r>
    </w:p>
    <w:p w14:paraId="5DFE69B6" w14:textId="77777777" w:rsidR="00AA474A" w:rsidRDefault="00AA474A">
      <w:pPr>
        <w:rPr>
          <w:rFonts w:hint="eastAsia"/>
        </w:rPr>
      </w:pPr>
    </w:p>
    <w:p w14:paraId="64B85BC5" w14:textId="77777777" w:rsidR="00AA474A" w:rsidRDefault="00AA474A">
      <w:pPr>
        <w:rPr>
          <w:rFonts w:hint="eastAsia"/>
        </w:rPr>
      </w:pPr>
      <w:r>
        <w:rPr>
          <w:rFonts w:hint="eastAsia"/>
        </w:rPr>
        <w:t>最后的总结</w:t>
      </w:r>
    </w:p>
    <w:p w14:paraId="59E52DCE" w14:textId="77777777" w:rsidR="00AA474A" w:rsidRDefault="00AA474A">
      <w:pPr>
        <w:rPr>
          <w:rFonts w:hint="eastAsia"/>
        </w:rPr>
      </w:pPr>
      <w:r>
        <w:rPr>
          <w:rFonts w:hint="eastAsia"/>
        </w:rPr>
        <w:t>通过对“质”这个字的学习，我们不仅能够掌握它的拼音和基本用法，更能深入理解其背后的文化内涵。无论是用于书面表达还是口头沟通，正确使用“质”及其衍生词汇都能增强我们的表达效果。希望本文能帮助读者更好地理解和运用“质”，提升汉语水平。</w:t>
      </w:r>
    </w:p>
    <w:p w14:paraId="51738C2A" w14:textId="77777777" w:rsidR="00AA474A" w:rsidRDefault="00AA474A">
      <w:pPr>
        <w:rPr>
          <w:rFonts w:hint="eastAsia"/>
        </w:rPr>
      </w:pPr>
    </w:p>
    <w:p w14:paraId="019D2AF8" w14:textId="77777777" w:rsidR="00AA474A" w:rsidRDefault="00AA474A">
      <w:pPr>
        <w:rPr>
          <w:rFonts w:hint="eastAsia"/>
        </w:rPr>
      </w:pPr>
    </w:p>
    <w:p w14:paraId="05FD0FA3" w14:textId="77777777" w:rsidR="00AA474A" w:rsidRDefault="00AA4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30749" w14:textId="05862318" w:rsidR="00721981" w:rsidRDefault="00721981"/>
    <w:sectPr w:rsidR="0072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81"/>
    <w:rsid w:val="00721981"/>
    <w:rsid w:val="00A20F39"/>
    <w:rsid w:val="00A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129DF-BE7C-4D5E-A240-3B2D6FBF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