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286E" w14:textId="77777777" w:rsidR="00BC14A6" w:rsidRDefault="00BC14A6">
      <w:pPr>
        <w:rPr>
          <w:rFonts w:hint="eastAsia"/>
        </w:rPr>
      </w:pPr>
      <w:r>
        <w:rPr>
          <w:rFonts w:hint="eastAsia"/>
        </w:rPr>
        <w:t>账的拼音和组词</w:t>
      </w:r>
    </w:p>
    <w:p w14:paraId="3B3667AB" w14:textId="77777777" w:rsidR="00BC14A6" w:rsidRDefault="00BC14A6">
      <w:pPr>
        <w:rPr>
          <w:rFonts w:hint="eastAsia"/>
        </w:rPr>
      </w:pPr>
      <w:r>
        <w:rPr>
          <w:rFonts w:hint="eastAsia"/>
        </w:rPr>
        <w:t>账，这个汉字在日常生活中极为常见，尤其是在涉及到金融、交易等方面时。它的拼音是“zhàng”，属于第四声。从结构上看，“账”字由表示金钱的“贝”和一个表音的“长”组成，形象地反映了与财务有关的概念。</w:t>
      </w:r>
    </w:p>
    <w:p w14:paraId="2B572BE8" w14:textId="77777777" w:rsidR="00BC14A6" w:rsidRDefault="00BC14A6">
      <w:pPr>
        <w:rPr>
          <w:rFonts w:hint="eastAsia"/>
        </w:rPr>
      </w:pPr>
    </w:p>
    <w:p w14:paraId="039FE456" w14:textId="77777777" w:rsidR="00BC14A6" w:rsidRDefault="00BC14A6">
      <w:pPr>
        <w:rPr>
          <w:rFonts w:hint="eastAsia"/>
        </w:rPr>
      </w:pPr>
      <w:r>
        <w:rPr>
          <w:rFonts w:hint="eastAsia"/>
        </w:rPr>
        <w:t>账的含义及应用领域</w:t>
      </w:r>
    </w:p>
    <w:p w14:paraId="321D1376" w14:textId="77777777" w:rsidR="00BC14A6" w:rsidRDefault="00BC14A6">
      <w:pPr>
        <w:rPr>
          <w:rFonts w:hint="eastAsia"/>
        </w:rPr>
      </w:pPr>
      <w:r>
        <w:rPr>
          <w:rFonts w:hint="eastAsia"/>
        </w:rPr>
        <w:t>“账”主要指的是关于钱财的记录或计算，例如我们常说的“记账”。记账不仅是个人理财的重要组成部分，也是企业财务管理不可或缺的一环。通过准确的记账，可以帮助人们清晰地了解自己的收支情况，合理规划财务，从而达到财富增值的目的。在商业活动中，“账”也延伸出了诸如应收账款、应付账款等概念，这些都是企业间正常经济往来的重要组成部分。</w:t>
      </w:r>
    </w:p>
    <w:p w14:paraId="79B7AB05" w14:textId="77777777" w:rsidR="00BC14A6" w:rsidRDefault="00BC14A6">
      <w:pPr>
        <w:rPr>
          <w:rFonts w:hint="eastAsia"/>
        </w:rPr>
      </w:pPr>
    </w:p>
    <w:p w14:paraId="35EFD7F2" w14:textId="77777777" w:rsidR="00BC14A6" w:rsidRDefault="00BC14A6">
      <w:pPr>
        <w:rPr>
          <w:rFonts w:hint="eastAsia"/>
        </w:rPr>
      </w:pPr>
      <w:r>
        <w:rPr>
          <w:rFonts w:hint="eastAsia"/>
        </w:rPr>
        <w:t>账的组词示例</w:t>
      </w:r>
    </w:p>
    <w:p w14:paraId="187FCB20" w14:textId="77777777" w:rsidR="00BC14A6" w:rsidRDefault="00BC14A6">
      <w:pPr>
        <w:rPr>
          <w:rFonts w:hint="eastAsia"/>
        </w:rPr>
      </w:pPr>
      <w:r>
        <w:rPr>
          <w:rFonts w:hint="eastAsia"/>
        </w:rPr>
        <w:t>围绕着“账”字可以组成很多词汇，每个词都有其特定的使用场景。“账本”是指用来记录各种财务信息的册子，是会计工作的基础工具之一；“账单”则是商家提供给消费者列出已购买商品或服务及其价格的清单，便于消费者核对和支付；“账务”泛指所有与财务相关的事务处理过程；而“债务”则特指一方欠另一方的钱财，需要按时偿还。这些词汇广泛应用于日常生活和工作中。</w:t>
      </w:r>
    </w:p>
    <w:p w14:paraId="17946DEA" w14:textId="77777777" w:rsidR="00BC14A6" w:rsidRDefault="00BC14A6">
      <w:pPr>
        <w:rPr>
          <w:rFonts w:hint="eastAsia"/>
        </w:rPr>
      </w:pPr>
    </w:p>
    <w:p w14:paraId="0211FBFE" w14:textId="77777777" w:rsidR="00BC14A6" w:rsidRDefault="00BC14A6">
      <w:pPr>
        <w:rPr>
          <w:rFonts w:hint="eastAsia"/>
        </w:rPr>
      </w:pPr>
      <w:r>
        <w:rPr>
          <w:rFonts w:hint="eastAsia"/>
        </w:rPr>
        <w:t>账的文化意义</w:t>
      </w:r>
    </w:p>
    <w:p w14:paraId="3DA71F86" w14:textId="77777777" w:rsidR="00BC14A6" w:rsidRDefault="00BC14A6">
      <w:pPr>
        <w:rPr>
          <w:rFonts w:hint="eastAsia"/>
        </w:rPr>
      </w:pPr>
      <w:r>
        <w:rPr>
          <w:rFonts w:hint="eastAsia"/>
        </w:rPr>
        <w:t>在中国传统文化中，对于账目的管理一直都非常重视，这体现了中国人自古以来就有的节俭持家、精打细算的生活态度。良好的账目管理不仅能够帮助个人或家庭实现财务自由，也是企业稳健发展的重要保障。随着信息技术的发展，电子账本逐渐取代了传统的纸质账本，使得记账变得更加便捷高效。然而，无论形式如何变化，账的本质——即对财务状况的准确记录和分析——始终没有改变。</w:t>
      </w:r>
    </w:p>
    <w:p w14:paraId="4572B248" w14:textId="77777777" w:rsidR="00BC14A6" w:rsidRDefault="00BC14A6">
      <w:pPr>
        <w:rPr>
          <w:rFonts w:hint="eastAsia"/>
        </w:rPr>
      </w:pPr>
    </w:p>
    <w:p w14:paraId="77A6BEFA" w14:textId="77777777" w:rsidR="00BC14A6" w:rsidRDefault="00BC14A6">
      <w:pPr>
        <w:rPr>
          <w:rFonts w:hint="eastAsia"/>
        </w:rPr>
      </w:pPr>
      <w:r>
        <w:rPr>
          <w:rFonts w:hint="eastAsia"/>
        </w:rPr>
        <w:t>最后的总结</w:t>
      </w:r>
    </w:p>
    <w:p w14:paraId="22359965" w14:textId="77777777" w:rsidR="00BC14A6" w:rsidRDefault="00BC14A6">
      <w:pPr>
        <w:rPr>
          <w:rFonts w:hint="eastAsia"/>
        </w:rPr>
      </w:pPr>
      <w:r>
        <w:rPr>
          <w:rFonts w:hint="eastAsia"/>
        </w:rPr>
        <w:t>通过对“账”的拼音学习以及相关词汇的了解，我们可以更加深入地认识到它在现代社会中的重要性。无论是个人理财还是企业管理，“账”都扮演着至关重要的角色。正确理解和运用与“账”相关的知识，有助于提高我们的财务管理能力，促进个人和社会经济的健康发展。</w:t>
      </w:r>
    </w:p>
    <w:p w14:paraId="2FF4A922" w14:textId="77777777" w:rsidR="00BC14A6" w:rsidRDefault="00BC14A6">
      <w:pPr>
        <w:rPr>
          <w:rFonts w:hint="eastAsia"/>
        </w:rPr>
      </w:pPr>
    </w:p>
    <w:p w14:paraId="768E650F" w14:textId="77777777" w:rsidR="00BC14A6" w:rsidRDefault="00BC14A6">
      <w:pPr>
        <w:rPr>
          <w:rFonts w:hint="eastAsia"/>
        </w:rPr>
      </w:pPr>
    </w:p>
    <w:p w14:paraId="44BE4489" w14:textId="77777777" w:rsidR="00BC14A6" w:rsidRDefault="00BC1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C4DAE" w14:textId="4FC7F2E6" w:rsidR="009C1E31" w:rsidRDefault="009C1E31"/>
    <w:sectPr w:rsidR="009C1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31"/>
    <w:rsid w:val="009C1E31"/>
    <w:rsid w:val="00A20F39"/>
    <w:rsid w:val="00B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FDB76-DC88-485F-83C4-9D6A7354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