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20E4" w14:textId="77777777" w:rsidR="00DD1386" w:rsidRDefault="00DD1386">
      <w:pPr>
        <w:rPr>
          <w:rFonts w:hint="eastAsia"/>
        </w:rPr>
      </w:pPr>
      <w:r>
        <w:rPr>
          <w:rFonts w:hint="eastAsia"/>
        </w:rPr>
        <w:t>负我不负他的拼音怎么写</w:t>
      </w:r>
    </w:p>
    <w:p w14:paraId="481D7299" w14:textId="77777777" w:rsidR="00DD1386" w:rsidRDefault="00DD1386">
      <w:pPr>
        <w:rPr>
          <w:rFonts w:hint="eastAsia"/>
        </w:rPr>
      </w:pPr>
      <w:r>
        <w:rPr>
          <w:rFonts w:hint="eastAsia"/>
        </w:rPr>
        <w:t>在汉语中，表达“负我不负他”这样的含义并非直接通过一个固定短语或成语来实现。这个表达更倾向于一种个人情感的抒发，涉及到对某人忠诚而对另一人的背叛或是无法回报同样的感情。因此，在探讨其拼音书写之前，我们首先要明确每个字的确切含义和用法。</w:t>
      </w:r>
    </w:p>
    <w:p w14:paraId="2EC406DE" w14:textId="77777777" w:rsidR="00DD1386" w:rsidRDefault="00DD1386">
      <w:pPr>
        <w:rPr>
          <w:rFonts w:hint="eastAsia"/>
        </w:rPr>
      </w:pPr>
    </w:p>
    <w:p w14:paraId="3C101B93" w14:textId="77777777" w:rsidR="00DD1386" w:rsidRDefault="00DD1386">
      <w:pPr>
        <w:rPr>
          <w:rFonts w:hint="eastAsia"/>
        </w:rPr>
      </w:pPr>
      <w:r>
        <w:rPr>
          <w:rFonts w:hint="eastAsia"/>
        </w:rPr>
        <w:t>“负我”与“不负他”的含义</w:t>
      </w:r>
    </w:p>
    <w:p w14:paraId="4568BDFB" w14:textId="77777777" w:rsidR="00DD1386" w:rsidRDefault="00DD1386">
      <w:pPr>
        <w:rPr>
          <w:rFonts w:hint="eastAsia"/>
        </w:rPr>
      </w:pPr>
      <w:r>
        <w:rPr>
          <w:rFonts w:hint="eastAsia"/>
        </w:rPr>
        <w:t>“负我”中的“负”可以理解为辜负、背叛的意思；“我”则是指说话者本人。整体来看，“负我”意味着被某人背叛或辜负了信任。“不负他”的“不”是否定词，表示没有做某事，“负”同样有辜负之意，而“他”则指的是第三方。所以，“不负他”意味着没有辜负那个人的信任或期望。</w:t>
      </w:r>
    </w:p>
    <w:p w14:paraId="5261BA5D" w14:textId="77777777" w:rsidR="00DD1386" w:rsidRDefault="00DD1386">
      <w:pPr>
        <w:rPr>
          <w:rFonts w:hint="eastAsia"/>
        </w:rPr>
      </w:pPr>
    </w:p>
    <w:p w14:paraId="0B9CF9F4" w14:textId="77777777" w:rsidR="00DD1386" w:rsidRDefault="00DD1386">
      <w:pPr>
        <w:rPr>
          <w:rFonts w:hint="eastAsia"/>
        </w:rPr>
      </w:pPr>
      <w:r>
        <w:rPr>
          <w:rFonts w:hint="eastAsia"/>
        </w:rPr>
        <w:t>拼音写作指南</w:t>
      </w:r>
    </w:p>
    <w:p w14:paraId="136E993B" w14:textId="77777777" w:rsidR="00DD1386" w:rsidRDefault="00DD1386">
      <w:pPr>
        <w:rPr>
          <w:rFonts w:hint="eastAsia"/>
        </w:rPr>
      </w:pPr>
      <w:r>
        <w:rPr>
          <w:rFonts w:hint="eastAsia"/>
        </w:rPr>
        <w:t>根据上述分析，“负我不负他”的拼音写作应该是：“fù wǒ bù fù tā”。这里需要注意的是，“他”在现代汉语中既可以指男性第三人称单数，也可以作为性别不限的通用形式。不过，如果要特指女性，则应用“她”，其拼音为“tā”，与指代男性的“他”发音相同。</w:t>
      </w:r>
    </w:p>
    <w:p w14:paraId="361BAA5E" w14:textId="77777777" w:rsidR="00DD1386" w:rsidRDefault="00DD1386">
      <w:pPr>
        <w:rPr>
          <w:rFonts w:hint="eastAsia"/>
        </w:rPr>
      </w:pPr>
    </w:p>
    <w:p w14:paraId="2F4EA400" w14:textId="77777777" w:rsidR="00DD1386" w:rsidRDefault="00DD1386">
      <w:pPr>
        <w:rPr>
          <w:rFonts w:hint="eastAsia"/>
        </w:rPr>
      </w:pPr>
      <w:r>
        <w:rPr>
          <w:rFonts w:hint="eastAsia"/>
        </w:rPr>
        <w:t>如何正确使用</w:t>
      </w:r>
    </w:p>
    <w:p w14:paraId="45430F06" w14:textId="77777777" w:rsidR="00DD1386" w:rsidRDefault="00DD1386">
      <w:pPr>
        <w:rPr>
          <w:rFonts w:hint="eastAsia"/>
        </w:rPr>
      </w:pPr>
      <w:r>
        <w:rPr>
          <w:rFonts w:hint="eastAsia"/>
        </w:rPr>
        <w:t>在实际运用中，这个表达可能会因为具体上下文的不同而有所变化。比如在文学作品里，作者可能通过这样的对比来突出角色间复杂的关系和情感纠葛。在日常交流中，人们也可能会用类似的结构来表达自己对不同人物的态度差异。</w:t>
      </w:r>
    </w:p>
    <w:p w14:paraId="0B6ED936" w14:textId="77777777" w:rsidR="00DD1386" w:rsidRDefault="00DD1386">
      <w:pPr>
        <w:rPr>
          <w:rFonts w:hint="eastAsia"/>
        </w:rPr>
      </w:pPr>
    </w:p>
    <w:p w14:paraId="3FF1DF66" w14:textId="77777777" w:rsidR="00DD1386" w:rsidRDefault="00DD1386">
      <w:pPr>
        <w:rPr>
          <w:rFonts w:hint="eastAsia"/>
        </w:rPr>
      </w:pPr>
      <w:r>
        <w:rPr>
          <w:rFonts w:hint="eastAsia"/>
        </w:rPr>
        <w:t>文化背景下的考量</w:t>
      </w:r>
    </w:p>
    <w:p w14:paraId="482CBD4E" w14:textId="77777777" w:rsidR="00DD1386" w:rsidRDefault="00DD1386">
      <w:pPr>
        <w:rPr>
          <w:rFonts w:hint="eastAsia"/>
        </w:rPr>
      </w:pPr>
      <w:r>
        <w:rPr>
          <w:rFonts w:hint="eastAsia"/>
        </w:rPr>
        <w:t>汉语作为一种承载着深厚文化底蕴的语言，其中的许多表达都蕴含着丰富的文化信息。“负我不负他”这一说法虽然不是传统成语，但它反映了中国人对于人际关系和个人品德的一种看法，即重视承诺、看重情谊的价值观。</w:t>
      </w:r>
    </w:p>
    <w:p w14:paraId="4C290245" w14:textId="77777777" w:rsidR="00DD1386" w:rsidRDefault="00DD1386">
      <w:pPr>
        <w:rPr>
          <w:rFonts w:hint="eastAsia"/>
        </w:rPr>
      </w:pPr>
    </w:p>
    <w:p w14:paraId="765701B5" w14:textId="77777777" w:rsidR="00DD1386" w:rsidRDefault="00DD1386">
      <w:pPr>
        <w:rPr>
          <w:rFonts w:hint="eastAsia"/>
        </w:rPr>
      </w:pPr>
      <w:r>
        <w:rPr>
          <w:rFonts w:hint="eastAsia"/>
        </w:rPr>
        <w:t>最后的总结</w:t>
      </w:r>
    </w:p>
    <w:p w14:paraId="4F9CF515" w14:textId="77777777" w:rsidR="00DD1386" w:rsidRDefault="00DD1386">
      <w:pPr>
        <w:rPr>
          <w:rFonts w:hint="eastAsia"/>
        </w:rPr>
      </w:pPr>
      <w:r>
        <w:rPr>
          <w:rFonts w:hint="eastAsia"/>
        </w:rPr>
        <w:t>“负我不负他”的拼音写作是“fù wǒ bù fù tā”。这不仅是一个语言学上的讨论，更是对中国文化中关于人际交往和道德观念的一次浅显探讨。通过对这些表达方式的学习，我们可以更好地理解和感受汉语的魅力所在，同时也能更加深入地了解中国文化。</w:t>
      </w:r>
    </w:p>
    <w:p w14:paraId="7E0B4295" w14:textId="77777777" w:rsidR="00DD1386" w:rsidRDefault="00DD1386">
      <w:pPr>
        <w:rPr>
          <w:rFonts w:hint="eastAsia"/>
        </w:rPr>
      </w:pPr>
    </w:p>
    <w:p w14:paraId="3C030D17" w14:textId="77777777" w:rsidR="00DD1386" w:rsidRDefault="00DD1386">
      <w:pPr>
        <w:rPr>
          <w:rFonts w:hint="eastAsia"/>
        </w:rPr>
      </w:pPr>
    </w:p>
    <w:p w14:paraId="36C3E274" w14:textId="77777777" w:rsidR="00DD1386" w:rsidRDefault="00DD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6CE1B" w14:textId="6B159A0D" w:rsidR="00047A46" w:rsidRDefault="00047A46"/>
    <w:sectPr w:rsidR="0004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46"/>
    <w:rsid w:val="00047A46"/>
    <w:rsid w:val="00A20F39"/>
    <w:rsid w:val="00D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BCFF1-8EB7-4D85-B77D-ED0C797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