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4914" w14:textId="77777777" w:rsidR="00B044A1" w:rsidRDefault="00B044A1">
      <w:pPr>
        <w:rPr>
          <w:rFonts w:hint="eastAsia"/>
        </w:rPr>
      </w:pPr>
      <w:r>
        <w:rPr>
          <w:rFonts w:hint="eastAsia"/>
        </w:rPr>
        <w:t>豌豆的拼音怎么写的拼音</w:t>
      </w:r>
    </w:p>
    <w:p w14:paraId="257ED2BE" w14:textId="77777777" w:rsidR="00B044A1" w:rsidRDefault="00B044A1">
      <w:pPr>
        <w:rPr>
          <w:rFonts w:hint="eastAsia"/>
        </w:rPr>
      </w:pPr>
      <w:r>
        <w:rPr>
          <w:rFonts w:hint="eastAsia"/>
        </w:rPr>
        <w:t>豌豆是一种常见的食用豆类，以其鲜美的口感和丰富的营养价值深受人们喜爱。在汉语中，“豌豆”这个词的拼音是“wān dòu”。这个读音不仅是对豌豆这种植物名称的标准发音，也是学习汉语拼音时的一个小例子。</w:t>
      </w:r>
    </w:p>
    <w:p w14:paraId="590B3233" w14:textId="77777777" w:rsidR="00B044A1" w:rsidRDefault="00B044A1">
      <w:pPr>
        <w:rPr>
          <w:rFonts w:hint="eastAsia"/>
        </w:rPr>
      </w:pPr>
    </w:p>
    <w:p w14:paraId="7AA1110A" w14:textId="77777777" w:rsidR="00B044A1" w:rsidRDefault="00B044A1">
      <w:pPr>
        <w:rPr>
          <w:rFonts w:hint="eastAsia"/>
        </w:rPr>
      </w:pPr>
      <w:r>
        <w:rPr>
          <w:rFonts w:hint="eastAsia"/>
        </w:rPr>
        <w:t>豌豆简介</w:t>
      </w:r>
    </w:p>
    <w:p w14:paraId="73FB85C4" w14:textId="77777777" w:rsidR="00B044A1" w:rsidRDefault="00B044A1">
      <w:pPr>
        <w:rPr>
          <w:rFonts w:hint="eastAsia"/>
        </w:rPr>
      </w:pPr>
      <w:r>
        <w:rPr>
          <w:rFonts w:hint="eastAsia"/>
        </w:rPr>
        <w:t>豌豆原产于亚洲西部和地中海地区，是豆科豌豆属的一年生或越年生攀缘草本植物。豌豆在中国的种植历史悠久，据文献记载已有两千多年的历史。豌豆富含蛋白质、维生素C和胡萝卜素等多种营养成分，具有很高的营养价值。</w:t>
      </w:r>
    </w:p>
    <w:p w14:paraId="401679CD" w14:textId="77777777" w:rsidR="00B044A1" w:rsidRDefault="00B044A1">
      <w:pPr>
        <w:rPr>
          <w:rFonts w:hint="eastAsia"/>
        </w:rPr>
      </w:pPr>
    </w:p>
    <w:p w14:paraId="22986DF8" w14:textId="77777777" w:rsidR="00B044A1" w:rsidRDefault="00B044A1">
      <w:pPr>
        <w:rPr>
          <w:rFonts w:hint="eastAsia"/>
        </w:rPr>
      </w:pPr>
      <w:r>
        <w:rPr>
          <w:rFonts w:hint="eastAsia"/>
        </w:rPr>
        <w:t>拼音的重要性</w:t>
      </w:r>
    </w:p>
    <w:p w14:paraId="379B8597" w14:textId="77777777" w:rsidR="00B044A1" w:rsidRDefault="00B044A1">
      <w:pPr>
        <w:rPr>
          <w:rFonts w:hint="eastAsia"/>
        </w:rPr>
      </w:pPr>
      <w:r>
        <w:rPr>
          <w:rFonts w:hint="eastAsia"/>
        </w:rPr>
        <w:t>拼音作为汉字的注音工具，对于学习汉语的人来说至关重要。它不仅帮助初学者正确发音，还是输入法的重要组成部分。了解和掌握拼音有助于更准确地表达自己的想法，并提高语言交流的质量。</w:t>
      </w:r>
    </w:p>
    <w:p w14:paraId="6F148D1C" w14:textId="77777777" w:rsidR="00B044A1" w:rsidRDefault="00B044A1">
      <w:pPr>
        <w:rPr>
          <w:rFonts w:hint="eastAsia"/>
        </w:rPr>
      </w:pPr>
    </w:p>
    <w:p w14:paraId="148C0D6B" w14:textId="77777777" w:rsidR="00B044A1" w:rsidRDefault="00B044A1">
      <w:pPr>
        <w:rPr>
          <w:rFonts w:hint="eastAsia"/>
        </w:rPr>
      </w:pPr>
      <w:r>
        <w:rPr>
          <w:rFonts w:hint="eastAsia"/>
        </w:rPr>
        <w:t>如何正确拼写“豌豆”的拼音</w:t>
      </w:r>
    </w:p>
    <w:p w14:paraId="7315DF19" w14:textId="77777777" w:rsidR="00B044A1" w:rsidRDefault="00B044A1">
      <w:pPr>
        <w:rPr>
          <w:rFonts w:hint="eastAsia"/>
        </w:rPr>
      </w:pPr>
      <w:r>
        <w:rPr>
          <w:rFonts w:hint="eastAsia"/>
        </w:rPr>
        <w:t>“豌豆”的拼音写作“wān dòu”，其中“wān”的声调是第一声，表示声音高而平；“dòu”的声调是第四声，意味着声音从高快速下降。通过正确的声调练习，可以帮助学习者更好地记忆和使用汉语词汇。</w:t>
      </w:r>
    </w:p>
    <w:p w14:paraId="4F563C44" w14:textId="77777777" w:rsidR="00B044A1" w:rsidRDefault="00B044A1">
      <w:pPr>
        <w:rPr>
          <w:rFonts w:hint="eastAsia"/>
        </w:rPr>
      </w:pPr>
    </w:p>
    <w:p w14:paraId="17F778EB" w14:textId="77777777" w:rsidR="00B044A1" w:rsidRDefault="00B044A1">
      <w:pPr>
        <w:rPr>
          <w:rFonts w:hint="eastAsia"/>
        </w:rPr>
      </w:pPr>
      <w:r>
        <w:rPr>
          <w:rFonts w:hint="eastAsia"/>
        </w:rPr>
        <w:t>豌豆的文化意义</w:t>
      </w:r>
    </w:p>
    <w:p w14:paraId="71D09447" w14:textId="77777777" w:rsidR="00B044A1" w:rsidRDefault="00B044A1">
      <w:pPr>
        <w:rPr>
          <w:rFonts w:hint="eastAsia"/>
        </w:rPr>
      </w:pPr>
      <w:r>
        <w:rPr>
          <w:rFonts w:hint="eastAsia"/>
        </w:rPr>
        <w:t>除了其营养价值外，豌豆在中国文化中也占有一席之地。例如，在一些传统节日或庆典活动中，豌豆制品常被用来制作特色美食，既体现了地方特色，又展示了中华饮食文化的丰富多样性。</w:t>
      </w:r>
    </w:p>
    <w:p w14:paraId="3A7F3955" w14:textId="77777777" w:rsidR="00B044A1" w:rsidRDefault="00B044A1">
      <w:pPr>
        <w:rPr>
          <w:rFonts w:hint="eastAsia"/>
        </w:rPr>
      </w:pPr>
    </w:p>
    <w:p w14:paraId="22547C25" w14:textId="77777777" w:rsidR="00B044A1" w:rsidRDefault="00B044A1">
      <w:pPr>
        <w:rPr>
          <w:rFonts w:hint="eastAsia"/>
        </w:rPr>
      </w:pPr>
      <w:r>
        <w:rPr>
          <w:rFonts w:hint="eastAsia"/>
        </w:rPr>
        <w:t>最后的总结</w:t>
      </w:r>
    </w:p>
    <w:p w14:paraId="02DF51C1" w14:textId="77777777" w:rsidR="00B044A1" w:rsidRDefault="00B044A1">
      <w:pPr>
        <w:rPr>
          <w:rFonts w:hint="eastAsia"/>
        </w:rPr>
      </w:pPr>
      <w:r>
        <w:rPr>
          <w:rFonts w:hint="eastAsia"/>
        </w:rPr>
        <w:t>通过对“豌豆的拼音怎么写的拼音”的探讨，我们不仅能学到关于豌豆的基本知识，还能加深对汉语拼音的理解。无论是在日常生活中还是在学习过程中，掌握这些基础知识都是非常有益的。希望这篇文章能为读者提供有价值的信息，并激发大家对汉语学习的兴趣。</w:t>
      </w:r>
    </w:p>
    <w:p w14:paraId="384D1405" w14:textId="77777777" w:rsidR="00B044A1" w:rsidRDefault="00B044A1">
      <w:pPr>
        <w:rPr>
          <w:rFonts w:hint="eastAsia"/>
        </w:rPr>
      </w:pPr>
    </w:p>
    <w:p w14:paraId="79972469" w14:textId="77777777" w:rsidR="00B044A1" w:rsidRDefault="00B044A1">
      <w:pPr>
        <w:rPr>
          <w:rFonts w:hint="eastAsia"/>
        </w:rPr>
      </w:pPr>
    </w:p>
    <w:p w14:paraId="20C050BB" w14:textId="77777777" w:rsidR="00B044A1" w:rsidRDefault="00B0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3E97D" w14:textId="365CCA0E" w:rsidR="00E82A79" w:rsidRDefault="00E82A79"/>
    <w:sectPr w:rsidR="00E8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79"/>
    <w:rsid w:val="00A20F39"/>
    <w:rsid w:val="00B044A1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797F-F587-428F-839B-DC1DAA71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