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3E2CC" w14:textId="77777777" w:rsidR="00EA3724" w:rsidRDefault="00EA3724">
      <w:pPr>
        <w:rPr>
          <w:rFonts w:hint="eastAsia"/>
        </w:rPr>
      </w:pPr>
      <w:r>
        <w:rPr>
          <w:rFonts w:hint="eastAsia"/>
        </w:rPr>
        <w:t>谎的拼音怎么写</w:t>
      </w:r>
    </w:p>
    <w:p w14:paraId="2604CF54" w14:textId="77777777" w:rsidR="00EA3724" w:rsidRDefault="00EA3724">
      <w:pPr>
        <w:rPr>
          <w:rFonts w:hint="eastAsia"/>
        </w:rPr>
      </w:pPr>
      <w:r>
        <w:rPr>
          <w:rFonts w:hint="eastAsia"/>
        </w:rPr>
        <w:t>“谎”字在汉语中指的是不真实的言辞或信息，即谎言。这个字的拼音是“huǎng”，声调为第三声。在学习汉语的过程中，正确掌握汉字的拼音对于理解其发音和使用至关重要。了解一个字的准确拼音不仅有助于提升口语表达能力，还能帮助更好地记忆词汇。</w:t>
      </w:r>
    </w:p>
    <w:p w14:paraId="0BFFEBE1" w14:textId="77777777" w:rsidR="00EA3724" w:rsidRDefault="00EA3724">
      <w:pPr>
        <w:rPr>
          <w:rFonts w:hint="eastAsia"/>
        </w:rPr>
      </w:pPr>
    </w:p>
    <w:p w14:paraId="11CF1FCF" w14:textId="77777777" w:rsidR="00EA3724" w:rsidRDefault="00EA3724">
      <w:pPr>
        <w:rPr>
          <w:rFonts w:hint="eastAsia"/>
        </w:rPr>
      </w:pPr>
      <w:r>
        <w:rPr>
          <w:rFonts w:hint="eastAsia"/>
        </w:rPr>
        <w:t>拼音的重要性</w:t>
      </w:r>
    </w:p>
    <w:p w14:paraId="01F19F87" w14:textId="77777777" w:rsidR="00EA3724" w:rsidRDefault="00EA3724">
      <w:pPr>
        <w:rPr>
          <w:rFonts w:hint="eastAsia"/>
        </w:rPr>
      </w:pPr>
      <w:r>
        <w:rPr>
          <w:rFonts w:hint="eastAsia"/>
        </w:rPr>
        <w:t>拼音作为汉字的一种表音工具，对非母语者来说尤为重要。它提供了一种简便的方法来接近和学习汉语，尤其是对于那些刚刚开始接触中文的人。通过拼音，学习者能够更轻松地识别和发出汉字的声音，从而促进听、说、读、写的全面发展。拼音也是现代汉语输入法的基础，极大地提高了人们在电子设备上输入汉字的效率。</w:t>
      </w:r>
    </w:p>
    <w:p w14:paraId="60C0ECCE" w14:textId="77777777" w:rsidR="00EA3724" w:rsidRDefault="00EA3724">
      <w:pPr>
        <w:rPr>
          <w:rFonts w:hint="eastAsia"/>
        </w:rPr>
      </w:pPr>
    </w:p>
    <w:p w14:paraId="7122019D" w14:textId="77777777" w:rsidR="00EA3724" w:rsidRDefault="00EA3724">
      <w:pPr>
        <w:rPr>
          <w:rFonts w:hint="eastAsia"/>
        </w:rPr>
      </w:pPr>
      <w:r>
        <w:rPr>
          <w:rFonts w:hint="eastAsia"/>
        </w:rPr>
        <w:t>如何记住“谎”的拼音</w:t>
      </w:r>
    </w:p>
    <w:p w14:paraId="0C70DC67" w14:textId="77777777" w:rsidR="00EA3724" w:rsidRDefault="00EA3724">
      <w:pPr>
        <w:rPr>
          <w:rFonts w:hint="eastAsia"/>
        </w:rPr>
      </w:pPr>
      <w:r>
        <w:rPr>
          <w:rFonts w:hint="eastAsia"/>
        </w:rPr>
        <w:t>记住“谎”的拼音可以通过几种方法实现。可以将其与具有相似发音的其他常用词进行联想，例如“恍惚”的“恍”，这样可以帮助加强记忆。通过反复练习书写和朗读含有“谎”字的句子或短文，也可以有效加深印象。利用多媒体资源，如在线课程、语言交换伙伴等，可以在实际交流中巩固对这一拼音的理解和应用。</w:t>
      </w:r>
    </w:p>
    <w:p w14:paraId="5C6DD982" w14:textId="77777777" w:rsidR="00EA3724" w:rsidRDefault="00EA3724">
      <w:pPr>
        <w:rPr>
          <w:rFonts w:hint="eastAsia"/>
        </w:rPr>
      </w:pPr>
    </w:p>
    <w:p w14:paraId="57E5DD0F" w14:textId="77777777" w:rsidR="00EA3724" w:rsidRDefault="00EA3724">
      <w:pPr>
        <w:rPr>
          <w:rFonts w:hint="eastAsia"/>
        </w:rPr>
      </w:pPr>
      <w:r>
        <w:rPr>
          <w:rFonts w:hint="eastAsia"/>
        </w:rPr>
        <w:t>关于谎言的文化思考</w:t>
      </w:r>
    </w:p>
    <w:p w14:paraId="2AEA35BB" w14:textId="77777777" w:rsidR="00EA3724" w:rsidRDefault="00EA3724">
      <w:pPr>
        <w:rPr>
          <w:rFonts w:hint="eastAsia"/>
        </w:rPr>
      </w:pPr>
      <w:r>
        <w:rPr>
          <w:rFonts w:hint="eastAsia"/>
        </w:rPr>
        <w:t>尽管“谎”本身带有负面含义，但在不同的文化和情境下，人们对谎言的看法可能有所不同。有时候，善意的谎言被视为保护他人情感的一种方式；然而，在大多数情况下，诚实依然是被推崇的价值观。探讨“谎”的意义不仅仅是语言学习的一部分，也涉及到伦理道德和社会行为规范的讨论。这提醒我们，在日常生活中，应该努力践行诚实守信的原则。</w:t>
      </w:r>
    </w:p>
    <w:p w14:paraId="2B56B4D3" w14:textId="77777777" w:rsidR="00EA3724" w:rsidRDefault="00EA3724">
      <w:pPr>
        <w:rPr>
          <w:rFonts w:hint="eastAsia"/>
        </w:rPr>
      </w:pPr>
    </w:p>
    <w:p w14:paraId="693FA8C1" w14:textId="77777777" w:rsidR="00EA3724" w:rsidRDefault="00EA3724">
      <w:pPr>
        <w:rPr>
          <w:rFonts w:hint="eastAsia"/>
        </w:rPr>
      </w:pPr>
      <w:r>
        <w:rPr>
          <w:rFonts w:hint="eastAsia"/>
        </w:rPr>
        <w:t>最后的总结</w:t>
      </w:r>
    </w:p>
    <w:p w14:paraId="2AC66B77" w14:textId="77777777" w:rsidR="00EA3724" w:rsidRDefault="00EA3724">
      <w:pPr>
        <w:rPr>
          <w:rFonts w:hint="eastAsia"/>
        </w:rPr>
      </w:pPr>
      <w:r>
        <w:rPr>
          <w:rFonts w:hint="eastAsia"/>
        </w:rPr>
        <w:t>“谎”的拼音是“huǎng”。学习并正确使用这个拼音不仅能提高我们的汉语水平，还能让我们更加深入地理解相关文化内涵。无论是在学术研究还是日常交流中，掌握好每个汉字的发音都是构建坚实语言基础的关键步骤。希望本文能为大家提供有价值的参考，并鼓励大家在汉语学习的道路上不断前进。</w:t>
      </w:r>
    </w:p>
    <w:p w14:paraId="669CCC63" w14:textId="77777777" w:rsidR="00EA3724" w:rsidRDefault="00EA3724">
      <w:pPr>
        <w:rPr>
          <w:rFonts w:hint="eastAsia"/>
        </w:rPr>
      </w:pPr>
    </w:p>
    <w:p w14:paraId="1BC38348" w14:textId="77777777" w:rsidR="00EA3724" w:rsidRDefault="00EA3724">
      <w:pPr>
        <w:rPr>
          <w:rFonts w:hint="eastAsia"/>
        </w:rPr>
      </w:pPr>
    </w:p>
    <w:p w14:paraId="3E434C13" w14:textId="77777777" w:rsidR="00EA3724" w:rsidRDefault="00EA37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CBC901" w14:textId="51E44BF8" w:rsidR="00944BBA" w:rsidRDefault="00944BBA"/>
    <w:sectPr w:rsidR="00944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BA"/>
    <w:rsid w:val="00944BBA"/>
    <w:rsid w:val="00A20F39"/>
    <w:rsid w:val="00EA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A2A7D-E1A2-4C57-B1FC-DDCE8AE4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