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7390" w14:textId="77777777" w:rsidR="004210C4" w:rsidRDefault="004210C4">
      <w:pPr>
        <w:rPr>
          <w:rFonts w:hint="eastAsia"/>
        </w:rPr>
      </w:pPr>
      <w:r>
        <w:rPr>
          <w:rFonts w:hint="eastAsia"/>
        </w:rPr>
        <w:t>谈的组词和的拼音是什么</w:t>
      </w:r>
    </w:p>
    <w:p w14:paraId="2533AB9E" w14:textId="77777777" w:rsidR="004210C4" w:rsidRDefault="004210C4">
      <w:pPr>
        <w:rPr>
          <w:rFonts w:hint="eastAsia"/>
        </w:rPr>
      </w:pPr>
      <w:r>
        <w:rPr>
          <w:rFonts w:hint="eastAsia"/>
        </w:rPr>
        <w:t>在汉语的学习过程中，掌握词汇及其正确的发音是至关重要的。今天我们就来详细探讨一下“谈”字的组词及其拼音。</w:t>
      </w:r>
    </w:p>
    <w:p w14:paraId="5118DC25" w14:textId="77777777" w:rsidR="004210C4" w:rsidRDefault="004210C4">
      <w:pPr>
        <w:rPr>
          <w:rFonts w:hint="eastAsia"/>
        </w:rPr>
      </w:pPr>
    </w:p>
    <w:p w14:paraId="57C33CAC" w14:textId="77777777" w:rsidR="004210C4" w:rsidRDefault="004210C4">
      <w:pPr>
        <w:rPr>
          <w:rFonts w:hint="eastAsia"/>
        </w:rPr>
      </w:pPr>
      <w:r>
        <w:rPr>
          <w:rFonts w:hint="eastAsia"/>
        </w:rPr>
        <w:t>谈的基本信息</w:t>
      </w:r>
    </w:p>
    <w:p w14:paraId="02D68512" w14:textId="77777777" w:rsidR="004210C4" w:rsidRDefault="004210C4">
      <w:pPr>
        <w:rPr>
          <w:rFonts w:hint="eastAsia"/>
        </w:rPr>
      </w:pPr>
      <w:r>
        <w:rPr>
          <w:rFonts w:hint="eastAsia"/>
        </w:rPr>
        <w:t>“谈”这个字，在现代汉语中是一个非常常用的动词，它的拼音为“tán”。根据《现代汉语词典》，“谈”的基本含义是指人们用语言交流思想、感情等信息的行为或过程。例如：谈话、谈判等。</w:t>
      </w:r>
    </w:p>
    <w:p w14:paraId="0E74659D" w14:textId="77777777" w:rsidR="004210C4" w:rsidRDefault="004210C4">
      <w:pPr>
        <w:rPr>
          <w:rFonts w:hint="eastAsia"/>
        </w:rPr>
      </w:pPr>
    </w:p>
    <w:p w14:paraId="7BC587A7" w14:textId="77777777" w:rsidR="004210C4" w:rsidRDefault="004210C4">
      <w:pPr>
        <w:rPr>
          <w:rFonts w:hint="eastAsia"/>
        </w:rPr>
      </w:pPr>
      <w:r>
        <w:rPr>
          <w:rFonts w:hint="eastAsia"/>
        </w:rPr>
        <w:t>谈的常见组词</w:t>
      </w:r>
    </w:p>
    <w:p w14:paraId="57C825C6" w14:textId="77777777" w:rsidR="004210C4" w:rsidRDefault="004210C4">
      <w:pPr>
        <w:rPr>
          <w:rFonts w:hint="eastAsia"/>
        </w:rPr>
      </w:pPr>
      <w:r>
        <w:rPr>
          <w:rFonts w:hint="eastAsia"/>
        </w:rPr>
        <w:t>接下来，我们来看看“谈”字的一些常见组词。首先是“谈话”，指的是两人或多人之间通过言语进行的信息交流活动；其次是“谈判”，通常指双方或多方就某一议题进行讨论并试图达成一致意见的过程；还有“谈论”，表示对某个话题进行讨论或发表意见。“洽谈”也是常见的一个词语，主要用于商务场合，意指为了合作而进行的商谈。</w:t>
      </w:r>
    </w:p>
    <w:p w14:paraId="169F54E9" w14:textId="77777777" w:rsidR="004210C4" w:rsidRDefault="004210C4">
      <w:pPr>
        <w:rPr>
          <w:rFonts w:hint="eastAsia"/>
        </w:rPr>
      </w:pPr>
    </w:p>
    <w:p w14:paraId="1DB24824" w14:textId="77777777" w:rsidR="004210C4" w:rsidRDefault="004210C4">
      <w:pPr>
        <w:rPr>
          <w:rFonts w:hint="eastAsia"/>
        </w:rPr>
      </w:pPr>
      <w:r>
        <w:rPr>
          <w:rFonts w:hint="eastAsia"/>
        </w:rPr>
        <w:t>谈字的拼音学习</w:t>
      </w:r>
    </w:p>
    <w:p w14:paraId="4C5B2BBC" w14:textId="77777777" w:rsidR="004210C4" w:rsidRDefault="004210C4">
      <w:pPr>
        <w:rPr>
          <w:rFonts w:hint="eastAsia"/>
        </w:rPr>
      </w:pPr>
      <w:r>
        <w:rPr>
          <w:rFonts w:hint="eastAsia"/>
        </w:rPr>
        <w:t>关于“谈”字的拼音，它属于阳平声调，即第二声。在汉语拼音体系中，声调是非常重要的一部分，正确地发出声调能够帮助我们更准确地传达意思。对于非母语者来说，学习汉语时，除了要记住每个汉字的发音外，还需要特别注意其声调。因此，练习“谈”（tán）的发音时，应该注意声音从低到高的变化。</w:t>
      </w:r>
    </w:p>
    <w:p w14:paraId="6833B5BF" w14:textId="77777777" w:rsidR="004210C4" w:rsidRDefault="004210C4">
      <w:pPr>
        <w:rPr>
          <w:rFonts w:hint="eastAsia"/>
        </w:rPr>
      </w:pPr>
    </w:p>
    <w:p w14:paraId="2B2DFF89" w14:textId="77777777" w:rsidR="004210C4" w:rsidRDefault="004210C4">
      <w:pPr>
        <w:rPr>
          <w:rFonts w:hint="eastAsia"/>
        </w:rPr>
      </w:pPr>
      <w:r>
        <w:rPr>
          <w:rFonts w:hint="eastAsia"/>
        </w:rPr>
        <w:t>最后的总结</w:t>
      </w:r>
    </w:p>
    <w:p w14:paraId="670B2690" w14:textId="77777777" w:rsidR="004210C4" w:rsidRDefault="004210C4">
      <w:pPr>
        <w:rPr>
          <w:rFonts w:hint="eastAsia"/>
        </w:rPr>
      </w:pPr>
      <w:r>
        <w:rPr>
          <w:rFonts w:hint="eastAsia"/>
        </w:rPr>
        <w:t>通过对“谈”字的组词及拼音的学习，我们可以更好地理解和运用这一常用汉字。无论是日常对话还是正式场合，正确使用这些词汇，并准确发出它们的读音，都是提高汉语水平的重要步骤。希望今天的分享能为大家提供一些有用的参考，让学习汉语变得更加有趣和高效。</w:t>
      </w:r>
    </w:p>
    <w:p w14:paraId="12E4F13E" w14:textId="77777777" w:rsidR="004210C4" w:rsidRDefault="004210C4">
      <w:pPr>
        <w:rPr>
          <w:rFonts w:hint="eastAsia"/>
        </w:rPr>
      </w:pPr>
    </w:p>
    <w:p w14:paraId="63CD89BE" w14:textId="77777777" w:rsidR="004210C4" w:rsidRDefault="004210C4">
      <w:pPr>
        <w:rPr>
          <w:rFonts w:hint="eastAsia"/>
        </w:rPr>
      </w:pPr>
    </w:p>
    <w:p w14:paraId="70A81F80" w14:textId="77777777" w:rsidR="004210C4" w:rsidRDefault="00421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3CAAD" w14:textId="5F2A3109" w:rsidR="00A661DD" w:rsidRDefault="00A661DD"/>
    <w:sectPr w:rsidR="00A6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D"/>
    <w:rsid w:val="004210C4"/>
    <w:rsid w:val="00A20F39"/>
    <w:rsid w:val="00A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A1E6-968F-46F4-B713-58F16759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