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C75F" w14:textId="77777777" w:rsidR="00AE3ED1" w:rsidRDefault="00AE3ED1">
      <w:pPr>
        <w:rPr>
          <w:rFonts w:hint="eastAsia"/>
        </w:rPr>
      </w:pPr>
      <w:r>
        <w:rPr>
          <w:rFonts w:hint="eastAsia"/>
        </w:rPr>
        <w:t>谆的拼音是什么意思</w:t>
      </w:r>
    </w:p>
    <w:p w14:paraId="7DD5BAF5" w14:textId="77777777" w:rsidR="00AE3ED1" w:rsidRDefault="00AE3ED1">
      <w:pPr>
        <w:rPr>
          <w:rFonts w:hint="eastAsia"/>
        </w:rPr>
      </w:pPr>
      <w:r>
        <w:rPr>
          <w:rFonts w:hint="eastAsia"/>
        </w:rPr>
        <w:t>“谆”字在汉语中是一个较为少见但意义深远的汉字，其拼音为“zhūn”。这个字主要用来描述一种态度诚恳、认真且耐心的状态。在日常生活中，“谆”通常与教导或劝告等行为联系在一起，例如“谆谆教诲”，意指长辈或老师对晚辈或学生进行耐心而细致的指导。</w:t>
      </w:r>
    </w:p>
    <w:p w14:paraId="37AC27D1" w14:textId="77777777" w:rsidR="00AE3ED1" w:rsidRDefault="00AE3ED1">
      <w:pPr>
        <w:rPr>
          <w:rFonts w:hint="eastAsia"/>
        </w:rPr>
      </w:pPr>
    </w:p>
    <w:p w14:paraId="6E3A69A5" w14:textId="77777777" w:rsidR="00AE3ED1" w:rsidRDefault="00AE3ED1">
      <w:pPr>
        <w:rPr>
          <w:rFonts w:hint="eastAsia"/>
        </w:rPr>
      </w:pPr>
      <w:r>
        <w:rPr>
          <w:rFonts w:hint="eastAsia"/>
        </w:rPr>
        <w:t>字形与来源</w:t>
      </w:r>
    </w:p>
    <w:p w14:paraId="6C7B9B12" w14:textId="77777777" w:rsidR="00AE3ED1" w:rsidRDefault="00AE3ED1">
      <w:pPr>
        <w:rPr>
          <w:rFonts w:hint="eastAsia"/>
        </w:rPr>
      </w:pPr>
      <w:r>
        <w:rPr>
          <w:rFonts w:hint="eastAsia"/>
        </w:rPr>
        <w:t>从字形上看，“谆”属于形声字，左边的部分表示声音，右边则是形旁，暗示了该字的意义范畴。它源自古代汉语，有着悠久的历史和深厚的文化底蕴。在古籍中，我们可以找到许多使用“谆”字的例子，这些用法展示了古人对于教育、家庭伦理及人际关系中的真诚态度的重视。</w:t>
      </w:r>
    </w:p>
    <w:p w14:paraId="558001E5" w14:textId="77777777" w:rsidR="00AE3ED1" w:rsidRDefault="00AE3ED1">
      <w:pPr>
        <w:rPr>
          <w:rFonts w:hint="eastAsia"/>
        </w:rPr>
      </w:pPr>
    </w:p>
    <w:p w14:paraId="5C0FD53E" w14:textId="77777777" w:rsidR="00AE3ED1" w:rsidRDefault="00AE3ED1">
      <w:pPr>
        <w:rPr>
          <w:rFonts w:hint="eastAsia"/>
        </w:rPr>
      </w:pPr>
      <w:r>
        <w:rPr>
          <w:rFonts w:hint="eastAsia"/>
        </w:rPr>
        <w:t>文化内涵</w:t>
      </w:r>
    </w:p>
    <w:p w14:paraId="203E262C" w14:textId="77777777" w:rsidR="00AE3ED1" w:rsidRDefault="00AE3ED1">
      <w:pPr>
        <w:rPr>
          <w:rFonts w:hint="eastAsia"/>
        </w:rPr>
      </w:pPr>
      <w:r>
        <w:rPr>
          <w:rFonts w:hint="eastAsia"/>
        </w:rPr>
        <w:t>在中国传统文化中，“谆”不仅代表着说话时的态度，更是一种价值观的体现。它强调的是交流双方之间的尊重和理解，尤其是在长幼有序的社会结构下，长辈以“谆”的方式向晚辈传递知识、经验和智慧显得尤为重要。这种沟通方式有助于建立和谐的家庭关系和社会秩序，是中华文化中不可或缺的一部分。</w:t>
      </w:r>
    </w:p>
    <w:p w14:paraId="5F9D41AE" w14:textId="77777777" w:rsidR="00AE3ED1" w:rsidRDefault="00AE3ED1">
      <w:pPr>
        <w:rPr>
          <w:rFonts w:hint="eastAsia"/>
        </w:rPr>
      </w:pPr>
    </w:p>
    <w:p w14:paraId="69548C36" w14:textId="77777777" w:rsidR="00AE3ED1" w:rsidRDefault="00AE3ED1">
      <w:pPr>
        <w:rPr>
          <w:rFonts w:hint="eastAsia"/>
        </w:rPr>
      </w:pPr>
      <w:r>
        <w:rPr>
          <w:rFonts w:hint="eastAsia"/>
        </w:rPr>
        <w:t>现代应用</w:t>
      </w:r>
    </w:p>
    <w:p w14:paraId="58A762C8" w14:textId="77777777" w:rsidR="00AE3ED1" w:rsidRDefault="00AE3ED1">
      <w:pPr>
        <w:rPr>
          <w:rFonts w:hint="eastAsia"/>
        </w:rPr>
      </w:pPr>
      <w:r>
        <w:rPr>
          <w:rFonts w:hint="eastAsia"/>
        </w:rPr>
        <w:t>尽管现代社会已经发生了巨大变化，但是“谆”所蕴含的精神仍然具有重要的现实意义。无论是家庭教育还是职场培训，保持一种耐心、诚恳的态度都是成功的关键之一。“谆谆不倦”不仅是对一个人品德的高度评价，也是每个人在学习、工作乃至生活中应该追求的目标。通过实践“谆”的精神，我们可以更好地促进人与人之间的理解和合作，共同构建更加和谐美好的社会环境。</w:t>
      </w:r>
    </w:p>
    <w:p w14:paraId="2191B675" w14:textId="77777777" w:rsidR="00AE3ED1" w:rsidRDefault="00AE3ED1">
      <w:pPr>
        <w:rPr>
          <w:rFonts w:hint="eastAsia"/>
        </w:rPr>
      </w:pPr>
    </w:p>
    <w:p w14:paraId="2DBB0111" w14:textId="77777777" w:rsidR="00AE3ED1" w:rsidRDefault="00AE3ED1">
      <w:pPr>
        <w:rPr>
          <w:rFonts w:hint="eastAsia"/>
        </w:rPr>
      </w:pPr>
      <w:r>
        <w:rPr>
          <w:rFonts w:hint="eastAsia"/>
        </w:rPr>
        <w:t>最后的总结</w:t>
      </w:r>
    </w:p>
    <w:p w14:paraId="6FE43BEA" w14:textId="77777777" w:rsidR="00AE3ED1" w:rsidRDefault="00AE3ED1">
      <w:pPr>
        <w:rPr>
          <w:rFonts w:hint="eastAsia"/>
        </w:rPr>
      </w:pPr>
      <w:r>
        <w:rPr>
          <w:rFonts w:hint="eastAsia"/>
        </w:rPr>
        <w:t>“谆”的拼音“zhūn”背后承载着丰富的文化价值和个人修养的要求。它提醒我们，在快节奏的现代社会中，不应忘记以诚相待、耐心倾听的重要性。无论是在个人成长还是社会发展方面，“谆”都为我们提供了宝贵的启示。希望通过对“谆”的深入理解，能够激励更多人在日常生活和工作中践行这一美好品质。</w:t>
      </w:r>
    </w:p>
    <w:p w14:paraId="7BE0F439" w14:textId="77777777" w:rsidR="00AE3ED1" w:rsidRDefault="00AE3ED1">
      <w:pPr>
        <w:rPr>
          <w:rFonts w:hint="eastAsia"/>
        </w:rPr>
      </w:pPr>
    </w:p>
    <w:p w14:paraId="095F05AB" w14:textId="77777777" w:rsidR="00AE3ED1" w:rsidRDefault="00AE3ED1">
      <w:pPr>
        <w:rPr>
          <w:rFonts w:hint="eastAsia"/>
        </w:rPr>
      </w:pPr>
    </w:p>
    <w:p w14:paraId="640D13A9" w14:textId="77777777" w:rsidR="00AE3ED1" w:rsidRDefault="00AE3ED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3EBB92" w14:textId="1D6919BC" w:rsidR="0041308C" w:rsidRDefault="0041308C"/>
    <w:sectPr w:rsidR="0041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C"/>
    <w:rsid w:val="0041308C"/>
    <w:rsid w:val="00A20F39"/>
    <w:rsid w:val="00A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8DBA6-D7A3-4235-AD21-3403FC0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