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46228" w14:textId="77777777" w:rsidR="000930B1" w:rsidRDefault="000930B1">
      <w:pPr>
        <w:rPr>
          <w:rFonts w:hint="eastAsia"/>
        </w:rPr>
      </w:pPr>
      <w:r>
        <w:rPr>
          <w:rFonts w:hint="eastAsia"/>
        </w:rPr>
        <w:t>谆的拼音和组词</w:t>
      </w:r>
    </w:p>
    <w:p w14:paraId="5BBEDB81" w14:textId="77777777" w:rsidR="000930B1" w:rsidRDefault="000930B1">
      <w:pPr>
        <w:rPr>
          <w:rFonts w:hint="eastAsia"/>
        </w:rPr>
      </w:pPr>
      <w:r>
        <w:rPr>
          <w:rFonts w:hint="eastAsia"/>
        </w:rPr>
        <w:t>“谆”字的拼音是“zhūn”，读音为第一声。在汉语中，“谆”这个字并不常见，但它却有着独特的意义与用法。通常情况下，“谆”用于描述一种诚恳、耐心的态度，尤其是在教导或劝说他人时表现出的认真态度。</w:t>
      </w:r>
    </w:p>
    <w:p w14:paraId="1509D37A" w14:textId="77777777" w:rsidR="000930B1" w:rsidRDefault="000930B1">
      <w:pPr>
        <w:rPr>
          <w:rFonts w:hint="eastAsia"/>
        </w:rPr>
      </w:pPr>
    </w:p>
    <w:p w14:paraId="40B38337" w14:textId="77777777" w:rsidR="000930B1" w:rsidRDefault="000930B1">
      <w:pPr>
        <w:rPr>
          <w:rFonts w:hint="eastAsia"/>
        </w:rPr>
      </w:pPr>
      <w:r>
        <w:rPr>
          <w:rFonts w:hint="eastAsia"/>
        </w:rPr>
        <w:t>谆的起源与含义</w:t>
      </w:r>
    </w:p>
    <w:p w14:paraId="2208A112" w14:textId="77777777" w:rsidR="000930B1" w:rsidRDefault="000930B1">
      <w:pPr>
        <w:rPr>
          <w:rFonts w:hint="eastAsia"/>
        </w:rPr>
      </w:pPr>
      <w:r>
        <w:rPr>
          <w:rFonts w:hint="eastAsia"/>
        </w:rPr>
        <w:t>“谆”的本义是指言语反复、详尽地讲述，意在使人明白或信服。《说文解字》中提到：“谆，告晓之甚也。”从这一解释可以看出，“谆”强调的是言辞上的详细与真诚，反映了古代人们对于交流沟通中诚意的重视。这种精神至今仍在教育、指导等场合中被提倡。</w:t>
      </w:r>
    </w:p>
    <w:p w14:paraId="723B81CA" w14:textId="77777777" w:rsidR="000930B1" w:rsidRDefault="000930B1">
      <w:pPr>
        <w:rPr>
          <w:rFonts w:hint="eastAsia"/>
        </w:rPr>
      </w:pPr>
    </w:p>
    <w:p w14:paraId="44D21D72" w14:textId="77777777" w:rsidR="000930B1" w:rsidRDefault="000930B1">
      <w:pPr>
        <w:rPr>
          <w:rFonts w:hint="eastAsia"/>
        </w:rPr>
      </w:pPr>
      <w:r>
        <w:rPr>
          <w:rFonts w:hint="eastAsia"/>
        </w:rPr>
        <w:t>常见的含有“谆”的词语</w:t>
      </w:r>
    </w:p>
    <w:p w14:paraId="1B85D459" w14:textId="77777777" w:rsidR="000930B1" w:rsidRDefault="000930B1">
      <w:pPr>
        <w:rPr>
          <w:rFonts w:hint="eastAsia"/>
        </w:rPr>
      </w:pPr>
      <w:r>
        <w:rPr>
          <w:rFonts w:hint="eastAsia"/>
        </w:rPr>
        <w:t>含有“谆”字的词汇虽然不多，但每一个都富含深意。“谆谆”是最常出现的一个词，它形容说话者态度非常诚恳，一再地、殷切地叮嘱或教导。例如，“谆谆教诲”指的是老师或长辈对晚辈耐心细致、语重心长的教导；“谆谆告诫”则表示以极其认真的态度向他人提出警告或忠告，希望对方能够听进去并加以改进。</w:t>
      </w:r>
    </w:p>
    <w:p w14:paraId="66BF6DAC" w14:textId="77777777" w:rsidR="000930B1" w:rsidRDefault="000930B1">
      <w:pPr>
        <w:rPr>
          <w:rFonts w:hint="eastAsia"/>
        </w:rPr>
      </w:pPr>
    </w:p>
    <w:p w14:paraId="07986BF7" w14:textId="77777777" w:rsidR="000930B1" w:rsidRDefault="000930B1">
      <w:pPr>
        <w:rPr>
          <w:rFonts w:hint="eastAsia"/>
        </w:rPr>
      </w:pPr>
      <w:r>
        <w:rPr>
          <w:rFonts w:hint="eastAsia"/>
        </w:rPr>
        <w:t>“谆”在现代汉语中的应用</w:t>
      </w:r>
    </w:p>
    <w:p w14:paraId="47492B74" w14:textId="77777777" w:rsidR="000930B1" w:rsidRDefault="000930B1">
      <w:pPr>
        <w:rPr>
          <w:rFonts w:hint="eastAsia"/>
        </w:rPr>
      </w:pPr>
      <w:r>
        <w:rPr>
          <w:rFonts w:hint="eastAsia"/>
        </w:rPr>
        <w:t>尽管“谆”字及其相关词汇在日常生活中不经常使用，但在正式或文学性的文本中仍然可以看到它们的身影。比如，在描写人物对话或内心活动时，作者可能会选择使用“谆谆”来表现角色间深厚的情感纽带以及彼此之间的尊重与关心。在一些具有教育意义的文章里，“谆谆”也是表达教师对学生无私关爱与悉心指导的理想选择。</w:t>
      </w:r>
    </w:p>
    <w:p w14:paraId="07211E54" w14:textId="77777777" w:rsidR="000930B1" w:rsidRDefault="000930B1">
      <w:pPr>
        <w:rPr>
          <w:rFonts w:hint="eastAsia"/>
        </w:rPr>
      </w:pPr>
    </w:p>
    <w:p w14:paraId="242240A5" w14:textId="77777777" w:rsidR="000930B1" w:rsidRDefault="000930B1">
      <w:pPr>
        <w:rPr>
          <w:rFonts w:hint="eastAsia"/>
        </w:rPr>
      </w:pPr>
      <w:r>
        <w:rPr>
          <w:rFonts w:hint="eastAsia"/>
        </w:rPr>
        <w:t>如何学习与运用“谆”字</w:t>
      </w:r>
    </w:p>
    <w:p w14:paraId="6EBCCB65" w14:textId="77777777" w:rsidR="000930B1" w:rsidRDefault="000930B1">
      <w:pPr>
        <w:rPr>
          <w:rFonts w:hint="eastAsia"/>
        </w:rPr>
      </w:pPr>
      <w:r>
        <w:rPr>
          <w:rFonts w:hint="eastAsia"/>
        </w:rPr>
        <w:t>想要掌握“谆”字及其组成的词汇，并不是一件难事。可以通过阅读经典文献、文学作品等方式增加对该字的理解和记忆。尝试将这些词汇应用于写作实践中，不仅能加深印象，还能提高语言表达能力。积极参与讨论，分享自己关于“谆”的见解与经验，这样既可以巩固所学知识，又能促进文化交流。</w:t>
      </w:r>
    </w:p>
    <w:p w14:paraId="6612F376" w14:textId="77777777" w:rsidR="000930B1" w:rsidRDefault="000930B1">
      <w:pPr>
        <w:rPr>
          <w:rFonts w:hint="eastAsia"/>
        </w:rPr>
      </w:pPr>
    </w:p>
    <w:p w14:paraId="71998C2B" w14:textId="77777777" w:rsidR="000930B1" w:rsidRDefault="000930B1">
      <w:pPr>
        <w:rPr>
          <w:rFonts w:hint="eastAsia"/>
        </w:rPr>
      </w:pPr>
    </w:p>
    <w:p w14:paraId="51AC0820" w14:textId="77777777" w:rsidR="000930B1" w:rsidRDefault="00093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41B5B" w14:textId="2AA3316E" w:rsidR="007F673D" w:rsidRDefault="007F673D"/>
    <w:sectPr w:rsidR="007F6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3D"/>
    <w:rsid w:val="000930B1"/>
    <w:rsid w:val="007F673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4E63A-8151-446D-AA7B-A2D2A0AB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