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C6B4" w14:textId="77777777" w:rsidR="00AB30AC" w:rsidRDefault="00AB30AC">
      <w:pPr>
        <w:rPr>
          <w:rFonts w:hint="eastAsia"/>
        </w:rPr>
      </w:pPr>
      <w:r>
        <w:rPr>
          <w:rFonts w:hint="eastAsia"/>
        </w:rPr>
        <w:t>谆的拼音和意思</w:t>
      </w:r>
    </w:p>
    <w:p w14:paraId="3F0AC0EF" w14:textId="77777777" w:rsidR="00AB30AC" w:rsidRDefault="00AB30AC">
      <w:pPr>
        <w:rPr>
          <w:rFonts w:hint="eastAsia"/>
        </w:rPr>
      </w:pPr>
      <w:r>
        <w:rPr>
          <w:rFonts w:hint="eastAsia"/>
        </w:rPr>
        <w:t>“谆”这个字在汉语中并不常见，但其独特的意义和用法使得它在特定语境下显得格外重要。让我们从最基本的拼音开始探讨。“谆”的拼音是“zhūn”，属于阴平声调，发音时声音平稳、清晰。</w:t>
      </w:r>
    </w:p>
    <w:p w14:paraId="627AA1DD" w14:textId="77777777" w:rsidR="00AB30AC" w:rsidRDefault="00AB30AC">
      <w:pPr>
        <w:rPr>
          <w:rFonts w:hint="eastAsia"/>
        </w:rPr>
      </w:pPr>
    </w:p>
    <w:p w14:paraId="4780A0E2" w14:textId="77777777" w:rsidR="00AB30AC" w:rsidRDefault="00AB30AC">
      <w:pPr>
        <w:rPr>
          <w:rFonts w:hint="eastAsia"/>
        </w:rPr>
      </w:pPr>
      <w:r>
        <w:rPr>
          <w:rFonts w:hint="eastAsia"/>
        </w:rPr>
        <w:t>谆的字形与起源</w:t>
      </w:r>
    </w:p>
    <w:p w14:paraId="653A412B" w14:textId="77777777" w:rsidR="00AB30AC" w:rsidRDefault="00AB30AC">
      <w:pPr>
        <w:rPr>
          <w:rFonts w:hint="eastAsia"/>
        </w:rPr>
      </w:pPr>
      <w:r>
        <w:rPr>
          <w:rFonts w:hint="eastAsia"/>
        </w:rPr>
        <w:t>从字形上看，“谆”由“言”字旁和“享”组成，暗示着其与言语表达有着密切的关系。根据《说文解字》中的记载，“谆”本义是指说话诚恳、态度温和。这一含义反映了古代社会对于交流方式的一种理想化追求，即通过真诚的态度来促进人与人之间的理解和和谐。</w:t>
      </w:r>
    </w:p>
    <w:p w14:paraId="4CAEA980" w14:textId="77777777" w:rsidR="00AB30AC" w:rsidRDefault="00AB30AC">
      <w:pPr>
        <w:rPr>
          <w:rFonts w:hint="eastAsia"/>
        </w:rPr>
      </w:pPr>
    </w:p>
    <w:p w14:paraId="77052691" w14:textId="77777777" w:rsidR="00AB30AC" w:rsidRDefault="00AB30AC">
      <w:pPr>
        <w:rPr>
          <w:rFonts w:hint="eastAsia"/>
        </w:rPr>
      </w:pPr>
      <w:r>
        <w:rPr>
          <w:rFonts w:hint="eastAsia"/>
        </w:rPr>
        <w:t>谆的应用场景</w:t>
      </w:r>
    </w:p>
    <w:p w14:paraId="65A0A0B5" w14:textId="77777777" w:rsidR="00AB30AC" w:rsidRDefault="00AB30AC">
      <w:pPr>
        <w:rPr>
          <w:rFonts w:hint="eastAsia"/>
        </w:rPr>
      </w:pPr>
      <w:r>
        <w:rPr>
          <w:rFonts w:hint="eastAsia"/>
        </w:rPr>
        <w:t>在现代汉语中，“谆”更多地出现在一些固定搭配和成语中，如“谆谆教导”。这个词组用来形容长者或老师对晚辈或学生进行耐心细致、反复不断的教诲。这种使用不仅体现了“谆”的原始含义，也赋予了它新的生命力，使之成为传递智慧与关爱的重要媒介之一。</w:t>
      </w:r>
    </w:p>
    <w:p w14:paraId="2C4C4652" w14:textId="77777777" w:rsidR="00AB30AC" w:rsidRDefault="00AB30AC">
      <w:pPr>
        <w:rPr>
          <w:rFonts w:hint="eastAsia"/>
        </w:rPr>
      </w:pPr>
    </w:p>
    <w:p w14:paraId="7AF6599D" w14:textId="77777777" w:rsidR="00AB30AC" w:rsidRDefault="00AB30AC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1FDB973A" w14:textId="77777777" w:rsidR="00AB30AC" w:rsidRDefault="00AB30AC">
      <w:pPr>
        <w:rPr>
          <w:rFonts w:hint="eastAsia"/>
        </w:rPr>
      </w:pPr>
      <w:r>
        <w:rPr>
          <w:rFonts w:hint="eastAsia"/>
        </w:rPr>
        <w:t>“谆谆教导”所蕴含的文化价值和社会意义不容小觑。它不仅是教育理念的一部分，更是中华民族传统美德的具体体现。通过这种方式传承下来的不仅仅是知识，更是一种对待生活、对待他人的正确态度。在这个快节奏发展的时代背景下，“谆谆教导”提醒我们要珍惜那些愿意花时间指导我们的每一个人，并且也要学会以同样的精神去影响周围的人。</w:t>
      </w:r>
    </w:p>
    <w:p w14:paraId="6B641B5B" w14:textId="77777777" w:rsidR="00AB30AC" w:rsidRDefault="00AB30AC">
      <w:pPr>
        <w:rPr>
          <w:rFonts w:hint="eastAsia"/>
        </w:rPr>
      </w:pPr>
    </w:p>
    <w:p w14:paraId="4211B90B" w14:textId="77777777" w:rsidR="00AB30AC" w:rsidRDefault="00AB30AC">
      <w:pPr>
        <w:rPr>
          <w:rFonts w:hint="eastAsia"/>
        </w:rPr>
      </w:pPr>
      <w:r>
        <w:rPr>
          <w:rFonts w:hint="eastAsia"/>
        </w:rPr>
        <w:t>最后的总结</w:t>
      </w:r>
    </w:p>
    <w:p w14:paraId="0FE4A8C9" w14:textId="77777777" w:rsidR="00AB30AC" w:rsidRDefault="00AB30AC">
      <w:pPr>
        <w:rPr>
          <w:rFonts w:hint="eastAsia"/>
        </w:rPr>
      </w:pPr>
      <w:r>
        <w:rPr>
          <w:rFonts w:hint="eastAsia"/>
        </w:rPr>
        <w:t>“谆”虽然不是一个高频词汇，但它承载的意义却非常深远。无论是从语言学的角度还是从文化传承的角度来看，“谆”都展现了汉语的独特魅力以及中华文化的深厚底蕴。通过对“谆”的深入了解，我们不仅能丰富自己的词汇量，更能从中汲取到做人做事的道理，为构建更加和谐美好的社会环境贡献力量。</w:t>
      </w:r>
    </w:p>
    <w:p w14:paraId="75B51F77" w14:textId="77777777" w:rsidR="00AB30AC" w:rsidRDefault="00AB30AC">
      <w:pPr>
        <w:rPr>
          <w:rFonts w:hint="eastAsia"/>
        </w:rPr>
      </w:pPr>
    </w:p>
    <w:p w14:paraId="49191956" w14:textId="77777777" w:rsidR="00AB30AC" w:rsidRDefault="00AB30AC">
      <w:pPr>
        <w:rPr>
          <w:rFonts w:hint="eastAsia"/>
        </w:rPr>
      </w:pPr>
    </w:p>
    <w:p w14:paraId="574B30B0" w14:textId="77777777" w:rsidR="00AB30AC" w:rsidRDefault="00AB3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6FB7" w14:textId="62EDC92A" w:rsidR="00A96B6A" w:rsidRDefault="00A96B6A"/>
    <w:sectPr w:rsidR="00A9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6A"/>
    <w:rsid w:val="00A20F39"/>
    <w:rsid w:val="00A96B6A"/>
    <w:rsid w:val="00A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5E16-224F-42E1-8246-6D69C96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