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8106" w14:textId="77777777" w:rsidR="00B97EF8" w:rsidRDefault="00B97EF8">
      <w:pPr>
        <w:rPr>
          <w:rFonts w:hint="eastAsia"/>
        </w:rPr>
      </w:pPr>
      <w:r>
        <w:rPr>
          <w:rFonts w:hint="eastAsia"/>
        </w:rPr>
        <w:t>谁组词的拼音</w:t>
      </w:r>
    </w:p>
    <w:p w14:paraId="5EF8FDEC" w14:textId="77777777" w:rsidR="00B97EF8" w:rsidRDefault="00B97EF8">
      <w:pPr>
        <w:rPr>
          <w:rFonts w:hint="eastAsia"/>
        </w:rPr>
      </w:pPr>
      <w:r>
        <w:rPr>
          <w:rFonts w:hint="eastAsia"/>
        </w:rPr>
        <w:t>在汉语学习过程中，词汇的学习是至关重要的一个环节。而“谁组词”这个概念，虽然听起来有些特别，但实际上它指的是通过某个特定汉字来构建一系列相关联的词语，这种学习方法不仅有助于加深对单个汉字的理解，还能帮助学习者更好地掌握汉语词汇的构造规律和使用场景。本文将以“谁”的拼音“shéi”为切入点，探讨与之相关的组词技巧及应用实例。</w:t>
      </w:r>
    </w:p>
    <w:p w14:paraId="4D855D24" w14:textId="77777777" w:rsidR="00B97EF8" w:rsidRDefault="00B97EF8">
      <w:pPr>
        <w:rPr>
          <w:rFonts w:hint="eastAsia"/>
        </w:rPr>
      </w:pPr>
    </w:p>
    <w:p w14:paraId="5B276244" w14:textId="77777777" w:rsidR="00B97EF8" w:rsidRDefault="00B97EF8">
      <w:pPr>
        <w:rPr>
          <w:rFonts w:hint="eastAsia"/>
        </w:rPr>
      </w:pPr>
      <w:r>
        <w:rPr>
          <w:rFonts w:hint="eastAsia"/>
        </w:rPr>
        <w:t>基础理解：谁（shéi）的基本含义</w:t>
      </w:r>
    </w:p>
    <w:p w14:paraId="7E10C7F6" w14:textId="77777777" w:rsidR="00B97EF8" w:rsidRDefault="00B97EF8">
      <w:pPr>
        <w:rPr>
          <w:rFonts w:hint="eastAsia"/>
        </w:rPr>
      </w:pPr>
      <w:r>
        <w:rPr>
          <w:rFonts w:hint="eastAsia"/>
        </w:rPr>
        <w:t>“谁”作为一个疑问代词，在汉语中主要用于询问人或人物的身份，相当于英文中的“who”。例如：“你是谁？”（Who are you?）。在这个简单的例子中，“谁”的使用非常直接，目的是为了获取对方的身份信息。“谁”还可以用于构成一些更为复杂的句子结构，以表达更具体的问题或情况。</w:t>
      </w:r>
    </w:p>
    <w:p w14:paraId="388A2D35" w14:textId="77777777" w:rsidR="00B97EF8" w:rsidRDefault="00B97EF8">
      <w:pPr>
        <w:rPr>
          <w:rFonts w:hint="eastAsia"/>
        </w:rPr>
      </w:pPr>
    </w:p>
    <w:p w14:paraId="7EB94974" w14:textId="77777777" w:rsidR="00B97EF8" w:rsidRDefault="00B97EF8">
      <w:pPr>
        <w:rPr>
          <w:rFonts w:hint="eastAsia"/>
        </w:rPr>
      </w:pPr>
      <w:r>
        <w:rPr>
          <w:rFonts w:hint="eastAsia"/>
        </w:rPr>
        <w:t>拓展组词：基于“谁”的复合词和短语</w:t>
      </w:r>
    </w:p>
    <w:p w14:paraId="37AD5C8C" w14:textId="77777777" w:rsidR="00B97EF8" w:rsidRDefault="00B97EF8">
      <w:pPr>
        <w:rPr>
          <w:rFonts w:hint="eastAsia"/>
        </w:rPr>
      </w:pPr>
      <w:r>
        <w:rPr>
          <w:rFonts w:hint="eastAsia"/>
        </w:rPr>
        <w:t>除了作为独立的疑问词外，“谁”还可以与其他汉字组合，形成具有新意的复合词或短语。例如，“谁人”（shéirén），意指某个人；“谁知”（shéizhī），常用于表示意想不到的情况或结果。这些组合丰富了“谁”的使用场景，也展示了汉语词汇的灵活性和多样性。</w:t>
      </w:r>
    </w:p>
    <w:p w14:paraId="551AF761" w14:textId="77777777" w:rsidR="00B97EF8" w:rsidRDefault="00B97EF8">
      <w:pPr>
        <w:rPr>
          <w:rFonts w:hint="eastAsia"/>
        </w:rPr>
      </w:pPr>
    </w:p>
    <w:p w14:paraId="07CB9BFC" w14:textId="77777777" w:rsidR="00B97EF8" w:rsidRDefault="00B97EF8">
      <w:pPr>
        <w:rPr>
          <w:rFonts w:hint="eastAsia"/>
        </w:rPr>
      </w:pPr>
      <w:r>
        <w:rPr>
          <w:rFonts w:hint="eastAsia"/>
        </w:rPr>
        <w:t>实际应用：如何利用“谁”进行有效的语言交流</w:t>
      </w:r>
    </w:p>
    <w:p w14:paraId="09E719A4" w14:textId="77777777" w:rsidR="00B97EF8" w:rsidRDefault="00B97EF8">
      <w:pPr>
        <w:rPr>
          <w:rFonts w:hint="eastAsia"/>
        </w:rPr>
      </w:pPr>
      <w:r>
        <w:rPr>
          <w:rFonts w:hint="eastAsia"/>
        </w:rPr>
        <w:t>在日常对话中，正确地使用“谁”及其衍生词能够有效地提高沟通效率。比如，在寻求帮助时可以说：“请问，谁能告诉我去车站的路怎么走？”这句话里，“谁”被用来寻找可以帮助自己的人。又如，“这件事是谁做的？”通过这样的提问方式，可以明确责任归属或者了解事情的经过。</w:t>
      </w:r>
    </w:p>
    <w:p w14:paraId="08A9F22E" w14:textId="77777777" w:rsidR="00B97EF8" w:rsidRDefault="00B97EF8">
      <w:pPr>
        <w:rPr>
          <w:rFonts w:hint="eastAsia"/>
        </w:rPr>
      </w:pPr>
    </w:p>
    <w:p w14:paraId="2B7CA3E2" w14:textId="77777777" w:rsidR="00B97EF8" w:rsidRDefault="00B97EF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AFBEB46" w14:textId="77777777" w:rsidR="00B97EF8" w:rsidRDefault="00B97EF8">
      <w:pPr>
        <w:rPr>
          <w:rFonts w:hint="eastAsia"/>
        </w:rPr>
      </w:pPr>
      <w:r>
        <w:rPr>
          <w:rFonts w:hint="eastAsia"/>
        </w:rPr>
        <w:t>通过对“谁”的拼音“shéi”以及与其相关的组词方法的学习，我们不仅可以更加深入地理解这一汉字的意义和用法，还能够借此机会探索更多关于汉语词汇构造的知识。汉语作为一种拥有悠久历史的语言，其丰富的词汇系统为学习者提供了无限的可能性。希望本文能激发读者对汉语学习的兴趣，并鼓励大家在日常生活中积极运用所学知识，提升自身的语言能力。</w:t>
      </w:r>
    </w:p>
    <w:p w14:paraId="1AC9269D" w14:textId="77777777" w:rsidR="00B97EF8" w:rsidRDefault="00B97EF8">
      <w:pPr>
        <w:rPr>
          <w:rFonts w:hint="eastAsia"/>
        </w:rPr>
      </w:pPr>
    </w:p>
    <w:p w14:paraId="3A330327" w14:textId="77777777" w:rsidR="00B97EF8" w:rsidRDefault="00B97EF8">
      <w:pPr>
        <w:rPr>
          <w:rFonts w:hint="eastAsia"/>
        </w:rPr>
      </w:pPr>
    </w:p>
    <w:p w14:paraId="4CE4A1CA" w14:textId="77777777" w:rsidR="00B97EF8" w:rsidRDefault="00B97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067C2" w14:textId="520CB766" w:rsidR="00B330FA" w:rsidRDefault="00B330FA"/>
    <w:sectPr w:rsidR="00B3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FA"/>
    <w:rsid w:val="00A20F39"/>
    <w:rsid w:val="00B330FA"/>
    <w:rsid w:val="00B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CF99-142B-4586-95C7-5711347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