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11FB" w14:textId="77777777" w:rsidR="008D12A0" w:rsidRDefault="008D12A0">
      <w:pPr>
        <w:rPr>
          <w:rFonts w:hint="eastAsia"/>
        </w:rPr>
      </w:pPr>
      <w:r>
        <w:rPr>
          <w:rFonts w:hint="eastAsia"/>
        </w:rPr>
        <w:t>诸的拼音组词部首</w:t>
      </w:r>
    </w:p>
    <w:p w14:paraId="76035632" w14:textId="77777777" w:rsidR="008D12A0" w:rsidRDefault="008D12A0">
      <w:pPr>
        <w:rPr>
          <w:rFonts w:hint="eastAsia"/>
        </w:rPr>
      </w:pPr>
      <w:r>
        <w:rPr>
          <w:rFonts w:hint="eastAsia"/>
        </w:rPr>
        <w:t>在汉语学习中，了解汉字的构造、发音及其用法是十分重要的。今天我们就来详细探讨一下“诸”这个字，包括它的拼音、如何通过它组成词汇，以及其部首等相关知识。</w:t>
      </w:r>
    </w:p>
    <w:p w14:paraId="42F60F92" w14:textId="77777777" w:rsidR="008D12A0" w:rsidRDefault="008D12A0">
      <w:pPr>
        <w:rPr>
          <w:rFonts w:hint="eastAsia"/>
        </w:rPr>
      </w:pPr>
    </w:p>
    <w:p w14:paraId="0C9897CF" w14:textId="77777777" w:rsidR="008D12A0" w:rsidRDefault="008D12A0">
      <w:pPr>
        <w:rPr>
          <w:rFonts w:hint="eastAsia"/>
        </w:rPr>
      </w:pPr>
      <w:r>
        <w:rPr>
          <w:rFonts w:hint="eastAsia"/>
        </w:rPr>
        <w:t>一、“诸”的拼音</w:t>
      </w:r>
    </w:p>
    <w:p w14:paraId="2CAA999F" w14:textId="77777777" w:rsidR="008D12A0" w:rsidRDefault="008D12A0">
      <w:pPr>
        <w:rPr>
          <w:rFonts w:hint="eastAsia"/>
        </w:rPr>
      </w:pPr>
      <w:r>
        <w:rPr>
          <w:rFonts w:hint="eastAsia"/>
        </w:rPr>
        <w:t>“诸”的拼音是“zhū”，其中声母为“zh”，韵母为“u”。根据普通话四声的分类，“诸”属于阴平，即第一声。在日常交流和书面表达中正确读出这个字的音调，对于准确传达信息至关重要。</w:t>
      </w:r>
    </w:p>
    <w:p w14:paraId="15A718A3" w14:textId="77777777" w:rsidR="008D12A0" w:rsidRDefault="008D12A0">
      <w:pPr>
        <w:rPr>
          <w:rFonts w:hint="eastAsia"/>
        </w:rPr>
      </w:pPr>
    </w:p>
    <w:p w14:paraId="4061C38F" w14:textId="77777777" w:rsidR="008D12A0" w:rsidRDefault="008D12A0">
      <w:pPr>
        <w:rPr>
          <w:rFonts w:hint="eastAsia"/>
        </w:rPr>
      </w:pPr>
      <w:r>
        <w:rPr>
          <w:rFonts w:hint="eastAsia"/>
        </w:rPr>
        <w:t>二、“诸”的常见组词</w:t>
      </w:r>
    </w:p>
    <w:p w14:paraId="4E0D31A0" w14:textId="77777777" w:rsidR="008D12A0" w:rsidRDefault="008D12A0">
      <w:pPr>
        <w:rPr>
          <w:rFonts w:hint="eastAsia"/>
        </w:rPr>
      </w:pPr>
      <w:r>
        <w:rPr>
          <w:rFonts w:hint="eastAsia"/>
        </w:rPr>
        <w:t>“诸”作为汉字，具有丰富的组词能力。例如：“诸多”，指的是很多的意思；“诸位”，常用于称呼一群人，相当于“各位”；还有“诸侯”，这是中国古代对分封制下地方政权首领的称谓。这些词语不仅体现了“诸”的多义性，也展示了它在不同语境下的灵活应用。</w:t>
      </w:r>
    </w:p>
    <w:p w14:paraId="0594DC93" w14:textId="77777777" w:rsidR="008D12A0" w:rsidRDefault="008D12A0">
      <w:pPr>
        <w:rPr>
          <w:rFonts w:hint="eastAsia"/>
        </w:rPr>
      </w:pPr>
    </w:p>
    <w:p w14:paraId="0CD13F1A" w14:textId="77777777" w:rsidR="008D12A0" w:rsidRDefault="008D12A0">
      <w:pPr>
        <w:rPr>
          <w:rFonts w:hint="eastAsia"/>
        </w:rPr>
      </w:pPr>
      <w:r>
        <w:rPr>
          <w:rFonts w:hint="eastAsia"/>
        </w:rPr>
        <w:t>三、“诸”的部首解析</w:t>
      </w:r>
    </w:p>
    <w:p w14:paraId="72642C1D" w14:textId="77777777" w:rsidR="008D12A0" w:rsidRDefault="008D12A0">
      <w:pPr>
        <w:rPr>
          <w:rFonts w:hint="eastAsia"/>
        </w:rPr>
      </w:pPr>
      <w:r>
        <w:rPr>
          <w:rFonts w:hint="eastAsia"/>
        </w:rPr>
        <w:t>从部首的角度来看，“诸”字由言字旁和“者”两部分构成，言字旁通常与说话、语言有关，而“者”则常常用来表示人或事物。因此，“诸”字的结构暗示了它可能与某些陈述或描述相关联的意义。了解一个汉字的部首有助于我们更好地记忆和理解该字，并能帮助我们在字典中快速查找。</w:t>
      </w:r>
    </w:p>
    <w:p w14:paraId="1910D1CB" w14:textId="77777777" w:rsidR="008D12A0" w:rsidRDefault="008D12A0">
      <w:pPr>
        <w:rPr>
          <w:rFonts w:hint="eastAsia"/>
        </w:rPr>
      </w:pPr>
    </w:p>
    <w:p w14:paraId="6AFCB44B" w14:textId="77777777" w:rsidR="008D12A0" w:rsidRDefault="008D12A0">
      <w:pPr>
        <w:rPr>
          <w:rFonts w:hint="eastAsia"/>
        </w:rPr>
      </w:pPr>
      <w:r>
        <w:rPr>
          <w:rFonts w:hint="eastAsia"/>
        </w:rPr>
        <w:t>四、“诸”在现代汉语中的使用</w:t>
      </w:r>
    </w:p>
    <w:p w14:paraId="5910F042" w14:textId="77777777" w:rsidR="008D12A0" w:rsidRDefault="008D12A0">
      <w:pPr>
        <w:rPr>
          <w:rFonts w:hint="eastAsia"/>
        </w:rPr>
      </w:pPr>
      <w:r>
        <w:rPr>
          <w:rFonts w:hint="eastAsia"/>
        </w:rPr>
        <w:t>在现代汉语里，“诸”字依然保持着活力，广泛应用于口语和书面语之中。无论是文学作品、新闻报道还是日常生活对话，“诸”字以其独特的意义和韵味发挥着作用。比如，在正式场合中使用“诸位”可以体现出对听者的尊重，而在描述复杂情况时，“诸多”一词则能够简洁明了地表达出众多的意思。</w:t>
      </w:r>
    </w:p>
    <w:p w14:paraId="51C85ECC" w14:textId="77777777" w:rsidR="008D12A0" w:rsidRDefault="008D12A0">
      <w:pPr>
        <w:rPr>
          <w:rFonts w:hint="eastAsia"/>
        </w:rPr>
      </w:pPr>
    </w:p>
    <w:p w14:paraId="3082B51B" w14:textId="77777777" w:rsidR="008D12A0" w:rsidRDefault="008D12A0">
      <w:pPr>
        <w:rPr>
          <w:rFonts w:hint="eastAsia"/>
        </w:rPr>
      </w:pPr>
      <w:r>
        <w:rPr>
          <w:rFonts w:hint="eastAsia"/>
        </w:rPr>
        <w:t>五、最后的总结</w:t>
      </w:r>
    </w:p>
    <w:p w14:paraId="14067A4A" w14:textId="77777777" w:rsidR="008D12A0" w:rsidRDefault="008D12A0">
      <w:pPr>
        <w:rPr>
          <w:rFonts w:hint="eastAsia"/>
        </w:rPr>
      </w:pPr>
      <w:r>
        <w:rPr>
          <w:rFonts w:hint="eastAsia"/>
        </w:rPr>
        <w:t>通过对“诸”的拼音、组词以及部首等方面的介绍，我们可以看出，深入学习每一个汉字背后的故事，不仅能增进我们对中国文化的理解，还能提高我们的语言运用能力。希望这篇关于“诸”的拼音组词部首的文章能够为大家提供有价值的信息，并激发更多人对中国汉字的兴趣。</w:t>
      </w:r>
    </w:p>
    <w:p w14:paraId="0363F5C5" w14:textId="77777777" w:rsidR="008D12A0" w:rsidRDefault="008D12A0">
      <w:pPr>
        <w:rPr>
          <w:rFonts w:hint="eastAsia"/>
        </w:rPr>
      </w:pPr>
    </w:p>
    <w:p w14:paraId="7BE1A490" w14:textId="77777777" w:rsidR="008D12A0" w:rsidRDefault="008D12A0">
      <w:pPr>
        <w:rPr>
          <w:rFonts w:hint="eastAsia"/>
        </w:rPr>
      </w:pPr>
    </w:p>
    <w:p w14:paraId="286A01CD" w14:textId="77777777" w:rsidR="008D12A0" w:rsidRDefault="008D1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070A3" w14:textId="50CECBB7" w:rsidR="00A106E7" w:rsidRDefault="00A106E7"/>
    <w:sectPr w:rsidR="00A1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E7"/>
    <w:rsid w:val="008D12A0"/>
    <w:rsid w:val="00A106E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1245B-A6D5-4341-B634-7FC72E8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