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1394" w14:textId="77777777" w:rsidR="001D1362" w:rsidRDefault="001D1362">
      <w:pPr>
        <w:rPr>
          <w:rFonts w:hint="eastAsia"/>
        </w:rPr>
      </w:pPr>
      <w:r>
        <w:rPr>
          <w:rFonts w:hint="eastAsia"/>
        </w:rPr>
        <w:t>诸的拼音是什么</w:t>
      </w:r>
    </w:p>
    <w:p w14:paraId="1C345247" w14:textId="77777777" w:rsidR="001D1362" w:rsidRDefault="001D1362">
      <w:pPr>
        <w:rPr>
          <w:rFonts w:hint="eastAsia"/>
        </w:rPr>
      </w:pPr>
      <w:r>
        <w:rPr>
          <w:rFonts w:hint="eastAsia"/>
        </w:rPr>
        <w:t>“诸”是一个汉字，其拼音为“zhū”。这个字在汉语中有着悠久的历史和丰富的文化内涵。它既可以作为单独的词使用，也可以与其他字组合成词汇，在不同的语境下表达多种含义。本文将从“诸”的拼音出发，深入探讨它的起源、用法以及在现代汉语中的地位。</w:t>
      </w:r>
    </w:p>
    <w:p w14:paraId="601C8314" w14:textId="77777777" w:rsidR="001D1362" w:rsidRDefault="001D1362">
      <w:pPr>
        <w:rPr>
          <w:rFonts w:hint="eastAsia"/>
        </w:rPr>
      </w:pPr>
    </w:p>
    <w:p w14:paraId="0B47C04B" w14:textId="77777777" w:rsidR="001D1362" w:rsidRDefault="001D1362">
      <w:pPr>
        <w:rPr>
          <w:rFonts w:hint="eastAsia"/>
        </w:rPr>
      </w:pPr>
      <w:r>
        <w:rPr>
          <w:rFonts w:hint="eastAsia"/>
        </w:rPr>
        <w:t>“诸”的字源与演变</w:t>
      </w:r>
    </w:p>
    <w:p w14:paraId="6A2D8160" w14:textId="77777777" w:rsidR="001D1362" w:rsidRDefault="001D1362">
      <w:pPr>
        <w:rPr>
          <w:rFonts w:hint="eastAsia"/>
        </w:rPr>
      </w:pPr>
      <w:r>
        <w:rPr>
          <w:rFonts w:hint="eastAsia"/>
        </w:rPr>
        <w:t>“诸”最早见于甲骨文，其字形由“者”和“之”两部分组成，表示众多或兼词（即同时具有代词和介词功能的词语）。在古代，“诸”常用于表示复数概念，例如《论语》中的“告诸往而知来者”，这里的“诸”就有“各位”“众位”的意思。随着汉字的发展，“诸”逐渐演变为今天的写法，并固定了读音“zhū”。</w:t>
      </w:r>
    </w:p>
    <w:p w14:paraId="38D47AA3" w14:textId="77777777" w:rsidR="001D1362" w:rsidRDefault="001D1362">
      <w:pPr>
        <w:rPr>
          <w:rFonts w:hint="eastAsia"/>
        </w:rPr>
      </w:pPr>
    </w:p>
    <w:p w14:paraId="034E7CA8" w14:textId="77777777" w:rsidR="001D1362" w:rsidRDefault="001D1362">
      <w:pPr>
        <w:rPr>
          <w:rFonts w:hint="eastAsia"/>
        </w:rPr>
      </w:pPr>
      <w:r>
        <w:rPr>
          <w:rFonts w:hint="eastAsia"/>
        </w:rPr>
        <w:t>“诸”的发音特点</w:t>
      </w:r>
    </w:p>
    <w:p w14:paraId="27A9ADBE" w14:textId="77777777" w:rsidR="001D1362" w:rsidRDefault="001D1362">
      <w:pPr>
        <w:rPr>
          <w:rFonts w:hint="eastAsia"/>
        </w:rPr>
      </w:pPr>
      <w:r>
        <w:rPr>
          <w:rFonts w:hint="eastAsia"/>
        </w:rPr>
        <w:t>从语音学角度来看，“诸”的声母是“zh”，这是一个舌尖后清塞擦音；韵母为“u”，属于高圆唇元音；声调为阴平（第一声）。这样的组合使得“诸”的发音清晰且易于辨认。值得注意的是，在某些方言中，“诸”的发音可能会有所变化，但普通话标准读音始终是“zhū”。</w:t>
      </w:r>
    </w:p>
    <w:p w14:paraId="177C8CE4" w14:textId="77777777" w:rsidR="001D1362" w:rsidRDefault="001D1362">
      <w:pPr>
        <w:rPr>
          <w:rFonts w:hint="eastAsia"/>
        </w:rPr>
      </w:pPr>
    </w:p>
    <w:p w14:paraId="49C5C229" w14:textId="77777777" w:rsidR="001D1362" w:rsidRDefault="001D1362">
      <w:pPr>
        <w:rPr>
          <w:rFonts w:hint="eastAsia"/>
        </w:rPr>
      </w:pPr>
      <w:r>
        <w:rPr>
          <w:rFonts w:hint="eastAsia"/>
        </w:rPr>
        <w:t>“诸”在古文中的应用</w:t>
      </w:r>
    </w:p>
    <w:p w14:paraId="5D9AE34C" w14:textId="77777777" w:rsidR="001D1362" w:rsidRDefault="001D1362">
      <w:pPr>
        <w:rPr>
          <w:rFonts w:hint="eastAsia"/>
        </w:rPr>
      </w:pPr>
      <w:r>
        <w:rPr>
          <w:rFonts w:hint="eastAsia"/>
        </w:rPr>
        <w:t>在古代文献中，“诸”经常被用作虚词或实词。作为虚词时，它可以充当连词、介词或助词，如《左传》中的“诸夏”意指中原地区的各个诸侯国；作为实词时，则可以表示“众多”“各种”等意义，例如成语“诸子百家”就用来概括先秦时期的各大思想流派。“诸”还常常出现在地名、人名之中，增添了语言的表现力。</w:t>
      </w:r>
    </w:p>
    <w:p w14:paraId="442A0F0C" w14:textId="77777777" w:rsidR="001D1362" w:rsidRDefault="001D1362">
      <w:pPr>
        <w:rPr>
          <w:rFonts w:hint="eastAsia"/>
        </w:rPr>
      </w:pPr>
    </w:p>
    <w:p w14:paraId="6184EFC8" w14:textId="77777777" w:rsidR="001D1362" w:rsidRDefault="001D1362">
      <w:pPr>
        <w:rPr>
          <w:rFonts w:hint="eastAsia"/>
        </w:rPr>
      </w:pPr>
      <w:r>
        <w:rPr>
          <w:rFonts w:hint="eastAsia"/>
        </w:rPr>
        <w:t>“诸”在现代汉语中的角色</w:t>
      </w:r>
    </w:p>
    <w:p w14:paraId="5CE8FC95" w14:textId="77777777" w:rsidR="001D1362" w:rsidRDefault="001D1362">
      <w:pPr>
        <w:rPr>
          <w:rFonts w:hint="eastAsia"/>
        </w:rPr>
      </w:pPr>
      <w:r>
        <w:rPr>
          <w:rFonts w:hint="eastAsia"/>
        </w:rPr>
        <w:t>进入现代社会后，“诸”虽然不再像古代那样频繁使用，但它依然保留了一定的存在感。例如，在一些正式场合或书面表达中，我们仍能看到“诸位”“诸君”这样的词汇，它们体现了对听众的尊重。“诸”也广泛存在于固定短语中，比如“诸多不便”“诸如此类”，这些短语简洁明了，深受人们喜爱。</w:t>
      </w:r>
    </w:p>
    <w:p w14:paraId="299E2563" w14:textId="77777777" w:rsidR="001D1362" w:rsidRDefault="001D1362">
      <w:pPr>
        <w:rPr>
          <w:rFonts w:hint="eastAsia"/>
        </w:rPr>
      </w:pPr>
    </w:p>
    <w:p w14:paraId="1709EF08" w14:textId="77777777" w:rsidR="001D1362" w:rsidRDefault="001D1362">
      <w:pPr>
        <w:rPr>
          <w:rFonts w:hint="eastAsia"/>
        </w:rPr>
      </w:pPr>
      <w:r>
        <w:rPr>
          <w:rFonts w:hint="eastAsia"/>
        </w:rPr>
        <w:t>最后的总结</w:t>
      </w:r>
    </w:p>
    <w:p w14:paraId="4AB86DCB" w14:textId="77777777" w:rsidR="001D1362" w:rsidRDefault="001D1362">
      <w:pPr>
        <w:rPr>
          <w:rFonts w:hint="eastAsia"/>
        </w:rPr>
      </w:pPr>
      <w:r>
        <w:rPr>
          <w:rFonts w:hint="eastAsia"/>
        </w:rPr>
        <w:t>“诸”的拼音是“zhū”，这一简单而优雅的发音承载着深厚的文化底蕴。无论是在古代经典还是现代日常生活中，“诸”都以其独特的魅力吸引着人们的目光。通过了解“诸”的拼音及其相关知识，我们可以更好地认识这个汉字背后的故事，感受中华文化的博大精深。</w:t>
      </w:r>
    </w:p>
    <w:p w14:paraId="0EA777EA" w14:textId="77777777" w:rsidR="001D1362" w:rsidRDefault="001D1362">
      <w:pPr>
        <w:rPr>
          <w:rFonts w:hint="eastAsia"/>
        </w:rPr>
      </w:pPr>
    </w:p>
    <w:p w14:paraId="00F45DB2" w14:textId="77777777" w:rsidR="001D1362" w:rsidRDefault="001D1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CADA" w14:textId="49B00674" w:rsidR="00B11634" w:rsidRDefault="00B11634"/>
    <w:sectPr w:rsidR="00B1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34"/>
    <w:rsid w:val="001D1362"/>
    <w:rsid w:val="00A20F39"/>
    <w:rsid w:val="00B1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4C77-953F-4762-8412-1186F88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