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CFAB" w14:textId="77777777" w:rsidR="003237C9" w:rsidRDefault="003237C9">
      <w:pPr>
        <w:rPr>
          <w:rFonts w:hint="eastAsia"/>
        </w:rPr>
      </w:pPr>
      <w:r>
        <w:rPr>
          <w:rFonts w:hint="eastAsia"/>
        </w:rPr>
        <w:t>诸的拼音字母</w:t>
      </w:r>
    </w:p>
    <w:p w14:paraId="65C93757" w14:textId="77777777" w:rsidR="003237C9" w:rsidRDefault="003237C9">
      <w:pPr>
        <w:rPr>
          <w:rFonts w:hint="eastAsia"/>
        </w:rPr>
      </w:pPr>
      <w:r>
        <w:rPr>
          <w:rFonts w:hint="eastAsia"/>
        </w:rPr>
        <w:t>在汉语中，“诸”这个字的拼音是“zhū”。它由声母“zh”和韵母“u”组成，属于全浊音。作为现代标准汉语的一部分，这一拼音遵循《汉语拼音方案》的规定，该方案于1958年由中国国务院公布，并成为汉字罗马化的国家规范。</w:t>
      </w:r>
    </w:p>
    <w:p w14:paraId="4EEAF4C6" w14:textId="77777777" w:rsidR="003237C9" w:rsidRDefault="003237C9">
      <w:pPr>
        <w:rPr>
          <w:rFonts w:hint="eastAsia"/>
        </w:rPr>
      </w:pPr>
    </w:p>
    <w:p w14:paraId="40CD49B0" w14:textId="77777777" w:rsidR="003237C9" w:rsidRDefault="003237C9">
      <w:pPr>
        <w:rPr>
          <w:rFonts w:hint="eastAsia"/>
        </w:rPr>
      </w:pPr>
      <w:r>
        <w:rPr>
          <w:rFonts w:hint="eastAsia"/>
        </w:rPr>
        <w:t>字义及其应用</w:t>
      </w:r>
    </w:p>
    <w:p w14:paraId="32DF5F5C" w14:textId="77777777" w:rsidR="003237C9" w:rsidRDefault="003237C9">
      <w:pPr>
        <w:rPr>
          <w:rFonts w:hint="eastAsia"/>
        </w:rPr>
      </w:pPr>
      <w:r>
        <w:rPr>
          <w:rFonts w:hint="eastAsia"/>
        </w:rPr>
        <w:t>“诸”的含义丰富多样，可以表示“之于”、“之乎”等古汉语中的合并形式，也可以作为代词使用，意为“各个”或“众”，如“诸位”、“诸侯”。在古代文献中，“诸”还经常出现在书名、人名之中，增加了其独特的文化韵味。</w:t>
      </w:r>
    </w:p>
    <w:p w14:paraId="24831E1E" w14:textId="77777777" w:rsidR="003237C9" w:rsidRDefault="003237C9">
      <w:pPr>
        <w:rPr>
          <w:rFonts w:hint="eastAsia"/>
        </w:rPr>
      </w:pPr>
    </w:p>
    <w:p w14:paraId="587A2590" w14:textId="77777777" w:rsidR="003237C9" w:rsidRDefault="003237C9">
      <w:pPr>
        <w:rPr>
          <w:rFonts w:hint="eastAsia"/>
        </w:rPr>
      </w:pPr>
      <w:r>
        <w:rPr>
          <w:rFonts w:hint="eastAsia"/>
        </w:rPr>
        <w:t>语言学习与拼音教学</w:t>
      </w:r>
    </w:p>
    <w:p w14:paraId="01FB4301" w14:textId="77777777" w:rsidR="003237C9" w:rsidRDefault="003237C9">
      <w:pPr>
        <w:rPr>
          <w:rFonts w:hint="eastAsia"/>
        </w:rPr>
      </w:pPr>
      <w:r>
        <w:rPr>
          <w:rFonts w:hint="eastAsia"/>
        </w:rPr>
        <w:t>学习汉语拼音是掌握汉语发音的关键一步。对于初学者来说，理解并正确发音“诸”这样的字有助于提升他们的语音识别能力。教师通常会通过对比练习的方式帮助学生区分类似发音的字词，提高学习效率。同时，利用多媒体资源进行辅助教学也是现代汉语教育的重要组成部分。</w:t>
      </w:r>
    </w:p>
    <w:p w14:paraId="60B2F1F6" w14:textId="77777777" w:rsidR="003237C9" w:rsidRDefault="003237C9">
      <w:pPr>
        <w:rPr>
          <w:rFonts w:hint="eastAsia"/>
        </w:rPr>
      </w:pPr>
    </w:p>
    <w:p w14:paraId="389D0A2E" w14:textId="77777777" w:rsidR="003237C9" w:rsidRDefault="003237C9">
      <w:pPr>
        <w:rPr>
          <w:rFonts w:hint="eastAsia"/>
        </w:rPr>
      </w:pPr>
      <w:r>
        <w:rPr>
          <w:rFonts w:hint="eastAsia"/>
        </w:rPr>
        <w:t>文化和历史背景</w:t>
      </w:r>
    </w:p>
    <w:p w14:paraId="38285ECB" w14:textId="77777777" w:rsidR="003237C9" w:rsidRDefault="003237C9">
      <w:pPr>
        <w:rPr>
          <w:rFonts w:hint="eastAsia"/>
        </w:rPr>
      </w:pPr>
      <w:r>
        <w:rPr>
          <w:rFonts w:hint="eastAsia"/>
        </w:rPr>
        <w:t>从历史文化角度看，“诸”不仅是一个普通的汉字，它承载着丰富的历史信息。“诸侯”一词即是对中国古代封建制度下地方领主的称呼，体现了当时的社会结构特征。而随着时代的变迁，“诸”在现代社会中的用法更加广泛，包括但不限于成语、俗语以及文学作品中，展现了汉字文化的深厚底蕴。</w:t>
      </w:r>
    </w:p>
    <w:p w14:paraId="6C793370" w14:textId="77777777" w:rsidR="003237C9" w:rsidRDefault="003237C9">
      <w:pPr>
        <w:rPr>
          <w:rFonts w:hint="eastAsia"/>
        </w:rPr>
      </w:pPr>
    </w:p>
    <w:p w14:paraId="00285A33" w14:textId="77777777" w:rsidR="003237C9" w:rsidRDefault="003237C9">
      <w:pPr>
        <w:rPr>
          <w:rFonts w:hint="eastAsia"/>
        </w:rPr>
      </w:pPr>
      <w:r>
        <w:rPr>
          <w:rFonts w:hint="eastAsia"/>
        </w:rPr>
        <w:t>最后的总结</w:t>
      </w:r>
    </w:p>
    <w:p w14:paraId="07ED9B1A" w14:textId="77777777" w:rsidR="003237C9" w:rsidRDefault="003237C9">
      <w:pPr>
        <w:rPr>
          <w:rFonts w:hint="eastAsia"/>
        </w:rPr>
      </w:pPr>
      <w:r>
        <w:rPr>
          <w:rFonts w:hint="eastAsia"/>
        </w:rPr>
        <w:t>“诸”的拼音虽然简单，但其背后蕴含的文化价值不可忽视。无论是作为日常交流的一部分，还是在学术研究领域，“诸”都展示出了汉语的独特魅力。通过对“诸”及其拼音的学习，我们不仅能更好地理解和运用汉语，还能深入探索中华文化的博大精深。</w:t>
      </w:r>
    </w:p>
    <w:p w14:paraId="33644C36" w14:textId="77777777" w:rsidR="003237C9" w:rsidRDefault="003237C9">
      <w:pPr>
        <w:rPr>
          <w:rFonts w:hint="eastAsia"/>
        </w:rPr>
      </w:pPr>
    </w:p>
    <w:p w14:paraId="23EEDA9F" w14:textId="77777777" w:rsidR="003237C9" w:rsidRDefault="003237C9">
      <w:pPr>
        <w:rPr>
          <w:rFonts w:hint="eastAsia"/>
        </w:rPr>
      </w:pPr>
    </w:p>
    <w:p w14:paraId="1B32D90B" w14:textId="77777777" w:rsidR="003237C9" w:rsidRDefault="00323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FFC01" w14:textId="1D45D616" w:rsidR="00CB633A" w:rsidRDefault="00CB633A"/>
    <w:sectPr w:rsidR="00CB6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3A"/>
    <w:rsid w:val="003237C9"/>
    <w:rsid w:val="00A20F39"/>
    <w:rsid w:val="00C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5D514-5613-459A-A972-EB2C5539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