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F4F4" w14:textId="77777777" w:rsidR="00012A35" w:rsidRDefault="00012A35">
      <w:pPr>
        <w:rPr>
          <w:rFonts w:hint="eastAsia"/>
        </w:rPr>
      </w:pPr>
      <w:r>
        <w:rPr>
          <w:rFonts w:hint="eastAsia"/>
        </w:rPr>
        <w:t>诸的拼音字</w:t>
      </w:r>
    </w:p>
    <w:p w14:paraId="394F61BD" w14:textId="77777777" w:rsidR="00012A35" w:rsidRDefault="00012A35">
      <w:pPr>
        <w:rPr>
          <w:rFonts w:hint="eastAsia"/>
        </w:rPr>
      </w:pPr>
      <w:r>
        <w:rPr>
          <w:rFonts w:hint="eastAsia"/>
        </w:rPr>
        <w:t>“诸”，这个汉字在汉语中承载着丰富的意义与文化内涵，其拼音为“zhū”。从古代经典到现代日常用语，“诸”字都扮演了重要角色。本文将围绕“诸”的拼音及其相关知识展开介绍，以期为读者提供全面而深入的理解。</w:t>
      </w:r>
    </w:p>
    <w:p w14:paraId="0B570A2A" w14:textId="77777777" w:rsidR="00012A35" w:rsidRDefault="00012A35">
      <w:pPr>
        <w:rPr>
          <w:rFonts w:hint="eastAsia"/>
        </w:rPr>
      </w:pPr>
    </w:p>
    <w:p w14:paraId="60D2B11B" w14:textId="77777777" w:rsidR="00012A35" w:rsidRDefault="00012A35">
      <w:pPr>
        <w:rPr>
          <w:rFonts w:hint="eastAsia"/>
        </w:rPr>
      </w:pPr>
      <w:r>
        <w:rPr>
          <w:rFonts w:hint="eastAsia"/>
        </w:rPr>
        <w:t>历史渊源</w:t>
      </w:r>
    </w:p>
    <w:p w14:paraId="1879E144" w14:textId="77777777" w:rsidR="00012A35" w:rsidRDefault="00012A35">
      <w:pPr>
        <w:rPr>
          <w:rFonts w:hint="eastAsia"/>
        </w:rPr>
      </w:pPr>
      <w:r>
        <w:rPr>
          <w:rFonts w:hint="eastAsia"/>
        </w:rPr>
        <w:t>追溯“诸”的历史渊源，我们可以发现它最早出现在甲骨文时期，那时它的形状和含义与城墙有关，随着时间的发展，其形态和意义逐渐演变。到了周朝，“诸”已经具有了今天所见的多种含义，如“之于”、“众多”等。这一变化不仅反映了汉字本身的演化历程，也体现了中华文化传承与发展的重要特征。</w:t>
      </w:r>
    </w:p>
    <w:p w14:paraId="6B4D24E5" w14:textId="77777777" w:rsidR="00012A35" w:rsidRDefault="00012A35">
      <w:pPr>
        <w:rPr>
          <w:rFonts w:hint="eastAsia"/>
        </w:rPr>
      </w:pPr>
    </w:p>
    <w:p w14:paraId="5F058073" w14:textId="77777777" w:rsidR="00012A35" w:rsidRDefault="00012A35">
      <w:pPr>
        <w:rPr>
          <w:rFonts w:hint="eastAsia"/>
        </w:rPr>
      </w:pPr>
      <w:r>
        <w:rPr>
          <w:rFonts w:hint="eastAsia"/>
        </w:rPr>
        <w:t>读音与发音</w:t>
      </w:r>
    </w:p>
    <w:p w14:paraId="1929873E" w14:textId="77777777" w:rsidR="00012A35" w:rsidRDefault="00012A35">
      <w:pPr>
        <w:rPr>
          <w:rFonts w:hint="eastAsia"/>
        </w:rPr>
      </w:pPr>
      <w:r>
        <w:rPr>
          <w:rFonts w:hint="eastAsia"/>
        </w:rPr>
        <w:t>关于“诸”的发音，按照普通话的标准，“诸”的拼音是“zhū”，属于第一声。发音时，舌尖需轻抵上前齿，形成阻塞，然后气流冲破阻碍发出声音。正确的发音对于学习汉语的人来说非常重要，有助于提高语言交流的准确性。</w:t>
      </w:r>
    </w:p>
    <w:p w14:paraId="5B207E5B" w14:textId="77777777" w:rsidR="00012A35" w:rsidRDefault="00012A35">
      <w:pPr>
        <w:rPr>
          <w:rFonts w:hint="eastAsia"/>
        </w:rPr>
      </w:pPr>
    </w:p>
    <w:p w14:paraId="724E4EB8" w14:textId="77777777" w:rsidR="00012A35" w:rsidRDefault="00012A35">
      <w:pPr>
        <w:rPr>
          <w:rFonts w:hint="eastAsia"/>
        </w:rPr>
      </w:pPr>
      <w:r>
        <w:rPr>
          <w:rFonts w:hint="eastAsia"/>
        </w:rPr>
        <w:t>现代应用</w:t>
      </w:r>
    </w:p>
    <w:p w14:paraId="3C176C7E" w14:textId="77777777" w:rsidR="00012A35" w:rsidRDefault="00012A35">
      <w:pPr>
        <w:rPr>
          <w:rFonts w:hint="eastAsia"/>
        </w:rPr>
      </w:pPr>
      <w:r>
        <w:rPr>
          <w:rFonts w:hint="eastAsia"/>
        </w:rPr>
        <w:t>在现代汉语中，“诸”字的应用非常广泛。无论是书面表达还是口语交流，“诸位”、“诸多”、“诸如此类”的使用频率都非常高。这些词汇不仅丰富了汉语的表达方式，同时也展现了汉语文化的博大精深。例如，“诸位”常用于正式场合或书信中，是对多人的一种尊敬称呼。</w:t>
      </w:r>
    </w:p>
    <w:p w14:paraId="35EF51D7" w14:textId="77777777" w:rsidR="00012A35" w:rsidRDefault="00012A35">
      <w:pPr>
        <w:rPr>
          <w:rFonts w:hint="eastAsia"/>
        </w:rPr>
      </w:pPr>
    </w:p>
    <w:p w14:paraId="21E3BA6D" w14:textId="77777777" w:rsidR="00012A35" w:rsidRDefault="00012A35">
      <w:pPr>
        <w:rPr>
          <w:rFonts w:hint="eastAsia"/>
        </w:rPr>
      </w:pPr>
      <w:r>
        <w:rPr>
          <w:rFonts w:hint="eastAsia"/>
        </w:rPr>
        <w:t>文化价值</w:t>
      </w:r>
    </w:p>
    <w:p w14:paraId="5149E297" w14:textId="77777777" w:rsidR="00012A35" w:rsidRDefault="00012A35">
      <w:pPr>
        <w:rPr>
          <w:rFonts w:hint="eastAsia"/>
        </w:rPr>
      </w:pPr>
      <w:r>
        <w:rPr>
          <w:rFonts w:hint="eastAsia"/>
        </w:rPr>
        <w:t>“诸”字背后蕴含的文化价值也是不可忽视的。在中国传统文化中，“诸子百家”代表了先秦时期思想文化的繁荣景象，包括儒家、道家、墨家等多个学派的思想理论，对中国乃至世界文化产生了深远影响。通过了解“诸”的文化背景，我们不仅能更好地理解汉语，也能更深刻地认识中华文明的历史脉络。</w:t>
      </w:r>
    </w:p>
    <w:p w14:paraId="36E3CF45" w14:textId="77777777" w:rsidR="00012A35" w:rsidRDefault="00012A35">
      <w:pPr>
        <w:rPr>
          <w:rFonts w:hint="eastAsia"/>
        </w:rPr>
      </w:pPr>
    </w:p>
    <w:p w14:paraId="1BDFDECD" w14:textId="77777777" w:rsidR="00012A35" w:rsidRDefault="00012A35">
      <w:pPr>
        <w:rPr>
          <w:rFonts w:hint="eastAsia"/>
        </w:rPr>
      </w:pPr>
      <w:r>
        <w:rPr>
          <w:rFonts w:hint="eastAsia"/>
        </w:rPr>
        <w:t>最后的总结</w:t>
      </w:r>
    </w:p>
    <w:p w14:paraId="3C303326" w14:textId="77777777" w:rsidR="00012A35" w:rsidRDefault="00012A35">
      <w:pPr>
        <w:rPr>
          <w:rFonts w:hint="eastAsia"/>
        </w:rPr>
      </w:pPr>
      <w:r>
        <w:rPr>
          <w:rFonts w:hint="eastAsia"/>
        </w:rPr>
        <w:t>“诸”作为汉字的一员，无论是在发音、书写还是文化意义上都有着独特的地位。通过对“诸”的拼音及相关的深入了解，我们不仅可以增强对汉语的认识，还能够进一步领略中华文化的深厚底蕴。希望这篇介绍能让更多人关注并喜爱汉字，共同探索汉字背后的无限魅力。</w:t>
      </w:r>
    </w:p>
    <w:p w14:paraId="17C38171" w14:textId="77777777" w:rsidR="00012A35" w:rsidRDefault="00012A35">
      <w:pPr>
        <w:rPr>
          <w:rFonts w:hint="eastAsia"/>
        </w:rPr>
      </w:pPr>
    </w:p>
    <w:p w14:paraId="1A016075" w14:textId="77777777" w:rsidR="00012A35" w:rsidRDefault="00012A35">
      <w:pPr>
        <w:rPr>
          <w:rFonts w:hint="eastAsia"/>
        </w:rPr>
      </w:pPr>
    </w:p>
    <w:p w14:paraId="3B280274" w14:textId="77777777" w:rsidR="00012A35" w:rsidRDefault="00012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E2295" w14:textId="02B0292B" w:rsidR="00F1520E" w:rsidRDefault="00F1520E"/>
    <w:sectPr w:rsidR="00F15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0E"/>
    <w:rsid w:val="00012A35"/>
    <w:rsid w:val="00A20F39"/>
    <w:rsid w:val="00F1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B4FAB-1C6B-4841-85DE-17EBCB49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