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469C" w14:textId="77777777" w:rsidR="007C2BD3" w:rsidRDefault="007C2BD3">
      <w:pPr>
        <w:rPr>
          <w:rFonts w:hint="eastAsia"/>
        </w:rPr>
      </w:pPr>
      <w:r>
        <w:rPr>
          <w:rFonts w:hint="eastAsia"/>
        </w:rPr>
        <w:t>诸的拼音和部首</w:t>
      </w:r>
    </w:p>
    <w:p w14:paraId="062ECE26" w14:textId="77777777" w:rsidR="007C2BD3" w:rsidRDefault="007C2BD3">
      <w:pPr>
        <w:rPr>
          <w:rFonts w:hint="eastAsia"/>
        </w:rPr>
      </w:pPr>
      <w:r>
        <w:rPr>
          <w:rFonts w:hint="eastAsia"/>
        </w:rPr>
        <w:t>“诸”这个字在汉语中非常常见，无论是口语还是书面语都有其独特的地位。首先来了解一下它的基本信息：诸字的拼音是“zhū”，属于现代汉语拼音系统中的一个音节。从部首的角度来看，“诸”字由言字旁（讠）和者字组成，其中言字旁作为部首，意味着该字与语言、说话相关。</w:t>
      </w:r>
    </w:p>
    <w:p w14:paraId="44B7208E" w14:textId="77777777" w:rsidR="007C2BD3" w:rsidRDefault="007C2BD3">
      <w:pPr>
        <w:rPr>
          <w:rFonts w:hint="eastAsia"/>
        </w:rPr>
      </w:pPr>
    </w:p>
    <w:p w14:paraId="0E0501F2" w14:textId="77777777" w:rsidR="007C2BD3" w:rsidRDefault="007C2BD3">
      <w:pPr>
        <w:rPr>
          <w:rFonts w:hint="eastAsia"/>
        </w:rPr>
      </w:pPr>
      <w:r>
        <w:rPr>
          <w:rFonts w:hint="eastAsia"/>
        </w:rPr>
        <w:t>拼音解析</w:t>
      </w:r>
    </w:p>
    <w:p w14:paraId="6F1C387A" w14:textId="77777777" w:rsidR="007C2BD3" w:rsidRDefault="007C2BD3">
      <w:pPr>
        <w:rPr>
          <w:rFonts w:hint="eastAsia"/>
        </w:rPr>
      </w:pPr>
      <w:r>
        <w:rPr>
          <w:rFonts w:hint="eastAsia"/>
        </w:rPr>
        <w:t>关于拼音“zhū”，它属于翘舌音的一种，发音时舌尖需抵住上前牙龈部位，然后发出声音。这对于学习普通话的人来说可能是一个小小的挑战，特别是对于那些母语没有类似发音的学习者来说。不过，通过不断的练习和模仿，掌握正确的发音并不是难事。</w:t>
      </w:r>
    </w:p>
    <w:p w14:paraId="70D9D299" w14:textId="77777777" w:rsidR="007C2BD3" w:rsidRDefault="007C2BD3">
      <w:pPr>
        <w:rPr>
          <w:rFonts w:hint="eastAsia"/>
        </w:rPr>
      </w:pPr>
    </w:p>
    <w:p w14:paraId="655C0D01" w14:textId="77777777" w:rsidR="007C2BD3" w:rsidRDefault="007C2BD3">
      <w:pPr>
        <w:rPr>
          <w:rFonts w:hint="eastAsia"/>
        </w:rPr>
      </w:pPr>
      <w:r>
        <w:rPr>
          <w:rFonts w:hint="eastAsia"/>
        </w:rPr>
        <w:t>部首分析</w:t>
      </w:r>
    </w:p>
    <w:p w14:paraId="1C843C5B" w14:textId="77777777" w:rsidR="007C2BD3" w:rsidRDefault="007C2BD3">
      <w:pPr>
        <w:rPr>
          <w:rFonts w:hint="eastAsia"/>
        </w:rPr>
      </w:pPr>
      <w:r>
        <w:rPr>
          <w:rFonts w:hint="eastAsia"/>
        </w:rPr>
        <w:t>“诸”的部首为言字旁，这在汉字中是非常常见的一个部首之一，代表了与语言、说、谈相关的含义。古代中国社会高度重视礼仪和言语的艺术，因此许多与交流、表达有关的字都带有言字旁。了解这一点有助于更好地理解“诸”字的文化背景以及它在不同语境下的应用。</w:t>
      </w:r>
    </w:p>
    <w:p w14:paraId="26B7DADF" w14:textId="77777777" w:rsidR="007C2BD3" w:rsidRDefault="007C2BD3">
      <w:pPr>
        <w:rPr>
          <w:rFonts w:hint="eastAsia"/>
        </w:rPr>
      </w:pPr>
    </w:p>
    <w:p w14:paraId="1EF376CE" w14:textId="77777777" w:rsidR="007C2BD3" w:rsidRDefault="007C2BD3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43228E7" w14:textId="77777777" w:rsidR="007C2BD3" w:rsidRDefault="007C2BD3">
      <w:pPr>
        <w:rPr>
          <w:rFonts w:hint="eastAsia"/>
        </w:rPr>
      </w:pPr>
      <w:r>
        <w:rPr>
          <w:rFonts w:hint="eastAsia"/>
        </w:rPr>
        <w:t>“诸”字不仅是一个普通的汉字，它还承载着丰富的文化内涵。在古代文献中，“诸”常被用来表示“之于”或“之乎”的意思，在文言文中占有重要地位。而在现代汉语里，“诸”通常用作代词，意为“众”、“各个”，如“诸位”、“诸君”。“诸”还可以指具体的事物，比如“诸多问题”等。通过这些例子可以看出，“诸”字在日常生活中的运用十分广泛。</w:t>
      </w:r>
    </w:p>
    <w:p w14:paraId="623224B0" w14:textId="77777777" w:rsidR="007C2BD3" w:rsidRDefault="007C2BD3">
      <w:pPr>
        <w:rPr>
          <w:rFonts w:hint="eastAsia"/>
        </w:rPr>
      </w:pPr>
    </w:p>
    <w:p w14:paraId="4A44BE3E" w14:textId="77777777" w:rsidR="007C2BD3" w:rsidRDefault="007C2BD3">
      <w:pPr>
        <w:rPr>
          <w:rFonts w:hint="eastAsia"/>
        </w:rPr>
      </w:pPr>
      <w:r>
        <w:rPr>
          <w:rFonts w:hint="eastAsia"/>
        </w:rPr>
        <w:t>最后的总结</w:t>
      </w:r>
    </w:p>
    <w:p w14:paraId="0D192AD5" w14:textId="77777777" w:rsidR="007C2BD3" w:rsidRDefault="007C2BD3">
      <w:pPr>
        <w:rPr>
          <w:rFonts w:hint="eastAsia"/>
        </w:rPr>
      </w:pPr>
      <w:r>
        <w:rPr>
          <w:rFonts w:hint="eastAsia"/>
        </w:rPr>
        <w:t>“诸”字虽然看似简单，但背后却蕴含着深厚的文化底蕴和多样的使用方法。通过对它的拼音和部首的了解，我们不仅能更准确地发音和书写这个字，还能进一步探索其背后的语言魅力和文化价值。希望这篇文章能帮助大家更加全面地认识“诸”字，并激发对汉字学习的兴趣。</w:t>
      </w:r>
    </w:p>
    <w:p w14:paraId="4D3EDBDC" w14:textId="77777777" w:rsidR="007C2BD3" w:rsidRDefault="007C2BD3">
      <w:pPr>
        <w:rPr>
          <w:rFonts w:hint="eastAsia"/>
        </w:rPr>
      </w:pPr>
    </w:p>
    <w:p w14:paraId="3A179370" w14:textId="77777777" w:rsidR="007C2BD3" w:rsidRDefault="007C2BD3">
      <w:pPr>
        <w:rPr>
          <w:rFonts w:hint="eastAsia"/>
        </w:rPr>
      </w:pPr>
    </w:p>
    <w:p w14:paraId="088AB94B" w14:textId="77777777" w:rsidR="007C2BD3" w:rsidRDefault="007C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CFE81" w14:textId="357FF299" w:rsidR="00751F96" w:rsidRDefault="00751F96"/>
    <w:sectPr w:rsidR="0075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96"/>
    <w:rsid w:val="00751F96"/>
    <w:rsid w:val="007C2B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1E26-E478-4873-98E1-194EA387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