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E99A0" w14:textId="77777777" w:rsidR="00FB52AE" w:rsidRDefault="00FB52AE">
      <w:pPr>
        <w:rPr>
          <w:rFonts w:hint="eastAsia"/>
        </w:rPr>
      </w:pPr>
      <w:r>
        <w:rPr>
          <w:rFonts w:hint="eastAsia"/>
        </w:rPr>
        <w:t>诸存的拼音怎么写</w:t>
      </w:r>
    </w:p>
    <w:p w14:paraId="5392E4D9" w14:textId="77777777" w:rsidR="00FB52AE" w:rsidRDefault="00FB52AE">
      <w:pPr>
        <w:rPr>
          <w:rFonts w:hint="eastAsia"/>
        </w:rPr>
      </w:pPr>
      <w:r>
        <w:rPr>
          <w:rFonts w:hint="eastAsia"/>
        </w:rPr>
        <w:t>诸存，这个词汇在日常生活中可能并不常见，但它的拼音书写却有着独特的魅力。首先需要明确的是，“诸存”并不是一个标准汉语中的固定词汇，它可能是某些特定语境下的组合词或是专有名词。因此，在探讨其拼音书写时，我们主要依据汉字本身的拼音规则。</w:t>
      </w:r>
    </w:p>
    <w:p w14:paraId="61D1B294" w14:textId="77777777" w:rsidR="00FB52AE" w:rsidRDefault="00FB52AE">
      <w:pPr>
        <w:rPr>
          <w:rFonts w:hint="eastAsia"/>
        </w:rPr>
      </w:pPr>
    </w:p>
    <w:p w14:paraId="1996CF36" w14:textId="77777777" w:rsidR="00FB52AE" w:rsidRDefault="00FB52AE">
      <w:pPr>
        <w:rPr>
          <w:rFonts w:hint="eastAsia"/>
        </w:rPr>
      </w:pPr>
      <w:r>
        <w:rPr>
          <w:rFonts w:hint="eastAsia"/>
        </w:rPr>
        <w:t>诸字的拼音解析</w:t>
      </w:r>
    </w:p>
    <w:p w14:paraId="68A7FD1E" w14:textId="77777777" w:rsidR="00FB52AE" w:rsidRDefault="00FB52AE">
      <w:pPr>
        <w:rPr>
          <w:rFonts w:hint="eastAsia"/>
        </w:rPr>
      </w:pPr>
      <w:r>
        <w:rPr>
          <w:rFonts w:hint="eastAsia"/>
        </w:rPr>
        <w:t>“诸”字，读作“zhū”，属于阴平声调。这个字有着多重含义，常用来表示众多、各个的意思。例如，“诸位”就是指在场的所有人。在古代汉语中，“诸”还可用作介词，相当于“之于”。了解了这些背景知识后，我们可以更加准确地把握“诸”的拼音发音要点。</w:t>
      </w:r>
    </w:p>
    <w:p w14:paraId="7DDAA047" w14:textId="77777777" w:rsidR="00FB52AE" w:rsidRDefault="00FB52AE">
      <w:pPr>
        <w:rPr>
          <w:rFonts w:hint="eastAsia"/>
        </w:rPr>
      </w:pPr>
    </w:p>
    <w:p w14:paraId="0D80C249" w14:textId="77777777" w:rsidR="00FB52AE" w:rsidRDefault="00FB52AE">
      <w:pPr>
        <w:rPr>
          <w:rFonts w:hint="eastAsia"/>
        </w:rPr>
      </w:pPr>
      <w:r>
        <w:rPr>
          <w:rFonts w:hint="eastAsia"/>
        </w:rPr>
        <w:t>存字的拼音探究</w:t>
      </w:r>
    </w:p>
    <w:p w14:paraId="5EF112EA" w14:textId="77777777" w:rsidR="00FB52AE" w:rsidRDefault="00FB52AE">
      <w:pPr>
        <w:rPr>
          <w:rFonts w:hint="eastAsia"/>
        </w:rPr>
      </w:pPr>
      <w:r>
        <w:rPr>
          <w:rFonts w:hint="eastAsia"/>
        </w:rPr>
        <w:t>相对而言，“存”字的拼音为“cún”，是阳平声调。这个字意味着保存、存在或留有余地等意思。无论是表达物质层面的存储，还是精神层面的记忆留存，“存”字都承载着重要的意义。正确掌握其拼音发音，对于学习汉语的人来说至关重要。</w:t>
      </w:r>
    </w:p>
    <w:p w14:paraId="1029A93C" w14:textId="77777777" w:rsidR="00FB52AE" w:rsidRDefault="00FB52AE">
      <w:pPr>
        <w:rPr>
          <w:rFonts w:hint="eastAsia"/>
        </w:rPr>
      </w:pPr>
    </w:p>
    <w:p w14:paraId="34126918" w14:textId="77777777" w:rsidR="00FB52AE" w:rsidRDefault="00FB52AE">
      <w:pPr>
        <w:rPr>
          <w:rFonts w:hint="eastAsia"/>
        </w:rPr>
      </w:pPr>
      <w:r>
        <w:rPr>
          <w:rFonts w:hint="eastAsia"/>
        </w:rPr>
        <w:t>诸存组合的拼音表现</w:t>
      </w:r>
    </w:p>
    <w:p w14:paraId="0D44BC4A" w14:textId="77777777" w:rsidR="00FB52AE" w:rsidRDefault="00FB52AE">
      <w:pPr>
        <w:rPr>
          <w:rFonts w:hint="eastAsia"/>
        </w:rPr>
      </w:pPr>
      <w:r>
        <w:rPr>
          <w:rFonts w:hint="eastAsia"/>
        </w:rPr>
        <w:t>将“诸”与“存”结合在一起考虑其拼音书写时，我们按照各自的标准拼音规则来拼接，即“zhū cún”。值得注意的是，尽管它们可以组成一个新的概念，但在实际应用中，“诸存”并不是一个广泛使用的词语。这意味着在使用拼音输入法时，直接输入“zhucun”可能不会立即显示出预期的结果。</w:t>
      </w:r>
    </w:p>
    <w:p w14:paraId="686D59DE" w14:textId="77777777" w:rsidR="00FB52AE" w:rsidRDefault="00FB52AE">
      <w:pPr>
        <w:rPr>
          <w:rFonts w:hint="eastAsia"/>
        </w:rPr>
      </w:pPr>
    </w:p>
    <w:p w14:paraId="7687AA2D" w14:textId="77777777" w:rsidR="00FB52AE" w:rsidRDefault="00FB52A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F96A6CF" w14:textId="77777777" w:rsidR="00FB52AE" w:rsidRDefault="00FB52AE">
      <w:pPr>
        <w:rPr>
          <w:rFonts w:hint="eastAsia"/>
        </w:rPr>
      </w:pPr>
      <w:r>
        <w:rPr>
          <w:rFonts w:hint="eastAsia"/>
        </w:rPr>
        <w:t>拼音作为学习汉语的基础工具，不仅帮助人们正确发音，更是理解汉字背后文化内涵的重要桥梁。通过深入探索像“诸存”这样看似简单的词汇的拼音书写，我们不仅能提升自己的语言能力，还能更深刻地领略到汉语的博大精深。对于汉语学习者来说，不断积累词汇量的同时，精准掌握每个字的拼音也是至关重要的。</w:t>
      </w:r>
    </w:p>
    <w:p w14:paraId="3318C34E" w14:textId="77777777" w:rsidR="00FB52AE" w:rsidRDefault="00FB52AE">
      <w:pPr>
        <w:rPr>
          <w:rFonts w:hint="eastAsia"/>
        </w:rPr>
      </w:pPr>
    </w:p>
    <w:p w14:paraId="7AF5F79D" w14:textId="77777777" w:rsidR="00FB52AE" w:rsidRDefault="00FB52AE">
      <w:pPr>
        <w:rPr>
          <w:rFonts w:hint="eastAsia"/>
        </w:rPr>
      </w:pPr>
      <w:r>
        <w:rPr>
          <w:rFonts w:hint="eastAsia"/>
        </w:rPr>
        <w:t>最后的总结</w:t>
      </w:r>
    </w:p>
    <w:p w14:paraId="5A00EF16" w14:textId="77777777" w:rsidR="00FB52AE" w:rsidRDefault="00FB52AE">
      <w:pPr>
        <w:rPr>
          <w:rFonts w:hint="eastAsia"/>
        </w:rPr>
      </w:pPr>
      <w:r>
        <w:rPr>
          <w:rFonts w:hint="eastAsia"/>
        </w:rPr>
        <w:t>“诸存”的拼音写作“zhū cún”，虽然这并非一个常用的词语组合，但它为我们提供了一个探讨和学习汉语拼音的机会。通过对每个字的拼音进行分析，不仅可以增强我们的语言技能，也让我们对汉语的理解更加深入。无论是在学术研究还是日常交流中，准确的拼音都是沟通无障碍的关键。</w:t>
      </w:r>
    </w:p>
    <w:p w14:paraId="0645E08C" w14:textId="77777777" w:rsidR="00FB52AE" w:rsidRDefault="00FB52AE">
      <w:pPr>
        <w:rPr>
          <w:rFonts w:hint="eastAsia"/>
        </w:rPr>
      </w:pPr>
    </w:p>
    <w:p w14:paraId="1B8EB216" w14:textId="77777777" w:rsidR="00FB52AE" w:rsidRDefault="00FB52AE">
      <w:pPr>
        <w:rPr>
          <w:rFonts w:hint="eastAsia"/>
        </w:rPr>
      </w:pPr>
    </w:p>
    <w:p w14:paraId="1C52DA37" w14:textId="77777777" w:rsidR="00FB52AE" w:rsidRDefault="00FB52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FFBD1" w14:textId="4C52B767" w:rsidR="00C32938" w:rsidRDefault="00C32938"/>
    <w:sectPr w:rsidR="00C3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938"/>
    <w:rsid w:val="00A20F39"/>
    <w:rsid w:val="00C32938"/>
    <w:rsid w:val="00FB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95C633-1D71-42E8-9BB7-9333BBA43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2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2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2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2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2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2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2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2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2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2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2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2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2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