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BA73" w14:textId="77777777" w:rsidR="0045586D" w:rsidRDefault="0045586D">
      <w:pPr>
        <w:rPr>
          <w:rFonts w:hint="eastAsia"/>
        </w:rPr>
      </w:pPr>
      <w:r>
        <w:rPr>
          <w:rFonts w:hint="eastAsia"/>
        </w:rPr>
        <w:t>诸城的拼音和意思</w:t>
      </w:r>
    </w:p>
    <w:p w14:paraId="7B1C04C4" w14:textId="77777777" w:rsidR="0045586D" w:rsidRDefault="0045586D">
      <w:pPr>
        <w:rPr>
          <w:rFonts w:hint="eastAsia"/>
        </w:rPr>
      </w:pPr>
      <w:r>
        <w:rPr>
          <w:rFonts w:hint="eastAsia"/>
        </w:rPr>
        <w:t>诸城，作为山东省潍坊市下属的一个县级市，其拼音为“Zhū Chéng”。在中国古代，“诸”意味着多种多样或众多，而“城”则是城墙围起来的地方，通常指的是城市或者城镇。因此，“诸城”这个名字可以被理解为“众城”，暗示了这个地方的历史悠久以及它在历史上的重要性。</w:t>
      </w:r>
    </w:p>
    <w:p w14:paraId="1529CA27" w14:textId="77777777" w:rsidR="0045586D" w:rsidRDefault="0045586D">
      <w:pPr>
        <w:rPr>
          <w:rFonts w:hint="eastAsia"/>
        </w:rPr>
      </w:pPr>
    </w:p>
    <w:p w14:paraId="60CE9518" w14:textId="77777777" w:rsidR="0045586D" w:rsidRDefault="0045586D">
      <w:pPr>
        <w:rPr>
          <w:rFonts w:hint="eastAsia"/>
        </w:rPr>
      </w:pPr>
      <w:r>
        <w:rPr>
          <w:rFonts w:hint="eastAsia"/>
        </w:rPr>
        <w:t>历史悠久的城市</w:t>
      </w:r>
    </w:p>
    <w:p w14:paraId="7BC17D9D" w14:textId="77777777" w:rsidR="0045586D" w:rsidRDefault="0045586D">
      <w:pPr>
        <w:rPr>
          <w:rFonts w:hint="eastAsia"/>
        </w:rPr>
      </w:pPr>
      <w:r>
        <w:rPr>
          <w:rFonts w:hint="eastAsia"/>
        </w:rPr>
        <w:t>诸城位于山东半岛的东南部，拥有超过4000年的文明史。早在新石器时代晚期，这里就已经有人类活动的痕迹。随着时代的变迁，诸城不仅见证了中国古代各个朝代的更迭，而且还是许多重要历史事件的发生地。因其独特的地理位置，诸城在历史上既是文化交汇点，也是经济交流的重要节点。</w:t>
      </w:r>
    </w:p>
    <w:p w14:paraId="281DE291" w14:textId="77777777" w:rsidR="0045586D" w:rsidRDefault="0045586D">
      <w:pPr>
        <w:rPr>
          <w:rFonts w:hint="eastAsia"/>
        </w:rPr>
      </w:pPr>
    </w:p>
    <w:p w14:paraId="40C02BC3" w14:textId="77777777" w:rsidR="0045586D" w:rsidRDefault="0045586D">
      <w:pPr>
        <w:rPr>
          <w:rFonts w:hint="eastAsia"/>
        </w:rPr>
      </w:pPr>
      <w:r>
        <w:rPr>
          <w:rFonts w:hint="eastAsia"/>
        </w:rPr>
        <w:t>文化底蕴深厚</w:t>
      </w:r>
    </w:p>
    <w:p w14:paraId="036315E5" w14:textId="77777777" w:rsidR="0045586D" w:rsidRDefault="0045586D">
      <w:pPr>
        <w:rPr>
          <w:rFonts w:hint="eastAsia"/>
        </w:rPr>
      </w:pPr>
      <w:r>
        <w:rPr>
          <w:rFonts w:hint="eastAsia"/>
        </w:rPr>
        <w:t>除了丰富的历史背景，诸城还以其深厚的文化底蕴著称。这里是儒家文化的重要传播区域之一，有着深厚的教育传统。历代以来，诸城培养出了无数杰出的人才，在文学、艺术、科学等多个领域都有卓越贡献。诸城的传统手工艺如剪纸、刺绣等也颇具特色，体现了当地人民的智慧和创造力。</w:t>
      </w:r>
    </w:p>
    <w:p w14:paraId="71F3EDB6" w14:textId="77777777" w:rsidR="0045586D" w:rsidRDefault="0045586D">
      <w:pPr>
        <w:rPr>
          <w:rFonts w:hint="eastAsia"/>
        </w:rPr>
      </w:pPr>
    </w:p>
    <w:p w14:paraId="519D20FD" w14:textId="77777777" w:rsidR="0045586D" w:rsidRDefault="0045586D">
      <w:pPr>
        <w:rPr>
          <w:rFonts w:hint="eastAsia"/>
        </w:rPr>
      </w:pPr>
      <w:r>
        <w:rPr>
          <w:rFonts w:hint="eastAsia"/>
        </w:rPr>
        <w:t>自然风光与现代发展</w:t>
      </w:r>
    </w:p>
    <w:p w14:paraId="70DE7F1E" w14:textId="77777777" w:rsidR="0045586D" w:rsidRDefault="0045586D">
      <w:pPr>
        <w:rPr>
          <w:rFonts w:hint="eastAsia"/>
        </w:rPr>
      </w:pPr>
      <w:r>
        <w:rPr>
          <w:rFonts w:hint="eastAsia"/>
        </w:rPr>
        <w:t>诸城不仅有灿烂的历史文化，还有美丽的自然风光。这里有山有水，四季分明，气候宜人。近年来，随着经济的发展和社会的进步，诸城也在积极探索现代化发展的道路。这座城市正在努力平衡经济发展与环境保护之间的关系，致力于打造一个既具有现代化气息又不失传统文化特色的美丽家园。</w:t>
      </w:r>
    </w:p>
    <w:p w14:paraId="2CFF8E17" w14:textId="77777777" w:rsidR="0045586D" w:rsidRDefault="0045586D">
      <w:pPr>
        <w:rPr>
          <w:rFonts w:hint="eastAsia"/>
        </w:rPr>
      </w:pPr>
    </w:p>
    <w:p w14:paraId="4B6BA4DD" w14:textId="77777777" w:rsidR="0045586D" w:rsidRDefault="0045586D">
      <w:pPr>
        <w:rPr>
          <w:rFonts w:hint="eastAsia"/>
        </w:rPr>
      </w:pPr>
      <w:r>
        <w:rPr>
          <w:rFonts w:hint="eastAsia"/>
        </w:rPr>
        <w:t>最后的总结</w:t>
      </w:r>
    </w:p>
    <w:p w14:paraId="5BB33C32" w14:textId="77777777" w:rsidR="0045586D" w:rsidRDefault="0045586D">
      <w:pPr>
        <w:rPr>
          <w:rFonts w:hint="eastAsia"/>
        </w:rPr>
      </w:pPr>
      <w:r>
        <w:rPr>
          <w:rFonts w:hint="eastAsia"/>
        </w:rPr>
        <w:t>诸城是一个集历史文化、自然美景与现代发展于一体的地方。无论是对于想要了解中国传统文化的人来说，还是对那些寻求自然美景的游客来说，诸城都是一个值得一游的好地方。通过不断的努力和发展，相信在未来，诸城将会以更加崭新的面貌迎接来自世界各地的朋友。</w:t>
      </w:r>
    </w:p>
    <w:p w14:paraId="123E55B9" w14:textId="77777777" w:rsidR="0045586D" w:rsidRDefault="0045586D">
      <w:pPr>
        <w:rPr>
          <w:rFonts w:hint="eastAsia"/>
        </w:rPr>
      </w:pPr>
    </w:p>
    <w:p w14:paraId="3AD24CC8" w14:textId="77777777" w:rsidR="0045586D" w:rsidRDefault="0045586D">
      <w:pPr>
        <w:rPr>
          <w:rFonts w:hint="eastAsia"/>
        </w:rPr>
      </w:pPr>
    </w:p>
    <w:p w14:paraId="7A86CAA2" w14:textId="77777777" w:rsidR="0045586D" w:rsidRDefault="00455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58E6E" w14:textId="30D8717E" w:rsidR="008C0DE3" w:rsidRDefault="008C0DE3"/>
    <w:sectPr w:rsidR="008C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3"/>
    <w:rsid w:val="0045586D"/>
    <w:rsid w:val="008C0D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4C17-3370-439E-A79B-45F4D34D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