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4A08" w14:textId="77777777" w:rsidR="0060321A" w:rsidRDefault="0060321A">
      <w:pPr>
        <w:rPr>
          <w:rFonts w:hint="eastAsia"/>
        </w:rPr>
      </w:pPr>
      <w:r>
        <w:rPr>
          <w:rFonts w:hint="eastAsia"/>
        </w:rPr>
        <w:t>说谎的拼音</w:t>
      </w:r>
    </w:p>
    <w:p w14:paraId="00F0F14C" w14:textId="77777777" w:rsidR="0060321A" w:rsidRDefault="0060321A">
      <w:pPr>
        <w:rPr>
          <w:rFonts w:hint="eastAsia"/>
        </w:rPr>
      </w:pPr>
      <w:r>
        <w:rPr>
          <w:rFonts w:hint="eastAsia"/>
        </w:rPr>
        <w:t>说谎，其拼音为“shuō huǎng”，在汉语中是一个非常有趣且复杂的词汇。它不仅仅指的是一个人在言语上不真实的行为，更涵盖了心理、社会乃至文化层面的多重意义。从儿童时期开始，人们就逐渐了解到说谎的概念及其可能带来的后果。然而，随着年龄的增长和社会经验的积累，人们对说谎的理解也变得更为复杂。</w:t>
      </w:r>
    </w:p>
    <w:p w14:paraId="724F48F1" w14:textId="77777777" w:rsidR="0060321A" w:rsidRDefault="0060321A">
      <w:pPr>
        <w:rPr>
          <w:rFonts w:hint="eastAsia"/>
        </w:rPr>
      </w:pPr>
    </w:p>
    <w:p w14:paraId="448C07E5" w14:textId="77777777" w:rsidR="0060321A" w:rsidRDefault="0060321A">
      <w:pPr>
        <w:rPr>
          <w:rFonts w:hint="eastAsia"/>
        </w:rPr>
      </w:pPr>
      <w:r>
        <w:rPr>
          <w:rFonts w:hint="eastAsia"/>
        </w:rPr>
        <w:t>说谎的心理学视角</w:t>
      </w:r>
    </w:p>
    <w:p w14:paraId="4AA22A74" w14:textId="77777777" w:rsidR="0060321A" w:rsidRDefault="0060321A">
      <w:pPr>
        <w:rPr>
          <w:rFonts w:hint="eastAsia"/>
        </w:rPr>
      </w:pPr>
      <w:r>
        <w:rPr>
          <w:rFonts w:hint="eastAsia"/>
        </w:rPr>
        <w:t>从心理学角度来看，“shuō huǎng”不仅是语言上的欺骗行为，更是内心动机和外部环境共同作用的结果。研究表明，人们之所以选择说谎，往往是为了保护自己或他人免受伤害，或是为了达到某种个人目的。这种行为背后隐藏着复杂的情感和认知过程，包括自我认同、社交技巧以及道德判断等。理解这些可以帮助我们更好地认识人类行为的本质。</w:t>
      </w:r>
    </w:p>
    <w:p w14:paraId="1AF15019" w14:textId="77777777" w:rsidR="0060321A" w:rsidRDefault="0060321A">
      <w:pPr>
        <w:rPr>
          <w:rFonts w:hint="eastAsia"/>
        </w:rPr>
      </w:pPr>
    </w:p>
    <w:p w14:paraId="63AE95AB" w14:textId="77777777" w:rsidR="0060321A" w:rsidRDefault="0060321A">
      <w:pPr>
        <w:rPr>
          <w:rFonts w:hint="eastAsia"/>
        </w:rPr>
      </w:pPr>
      <w:r>
        <w:rPr>
          <w:rFonts w:hint="eastAsia"/>
        </w:rPr>
        <w:t>社会中的说谎现象</w:t>
      </w:r>
    </w:p>
    <w:p w14:paraId="01ED98C4" w14:textId="77777777" w:rsidR="0060321A" w:rsidRDefault="0060321A">
      <w:pPr>
        <w:rPr>
          <w:rFonts w:hint="eastAsia"/>
        </w:rPr>
      </w:pPr>
      <w:r>
        <w:rPr>
          <w:rFonts w:hint="eastAsia"/>
        </w:rPr>
        <w:t>在社会交往中，“shuō huǎng”的存在无处不在。无论是职场中的小小谎言，还是亲密关系里的隐瞒真相，说谎都扮演着一个微妙的角色。适度的说谎有时被认为是一种必要的社交润滑剂，有助于维护人际关系的和谐。然而，当谎言被揭穿时，它们可能会对信任造成严重损害。因此，在日常生活中如何平衡诚实与善意的谎言，成为了一个值得深思的问题。</w:t>
      </w:r>
    </w:p>
    <w:p w14:paraId="0D867F63" w14:textId="77777777" w:rsidR="0060321A" w:rsidRDefault="0060321A">
      <w:pPr>
        <w:rPr>
          <w:rFonts w:hint="eastAsia"/>
        </w:rPr>
      </w:pPr>
    </w:p>
    <w:p w14:paraId="37DF450F" w14:textId="77777777" w:rsidR="0060321A" w:rsidRDefault="0060321A">
      <w:pPr>
        <w:rPr>
          <w:rFonts w:hint="eastAsia"/>
        </w:rPr>
      </w:pPr>
      <w:r>
        <w:rPr>
          <w:rFonts w:hint="eastAsia"/>
        </w:rPr>
        <w:t>文化和说谎</w:t>
      </w:r>
    </w:p>
    <w:p w14:paraId="1CC3EC5F" w14:textId="77777777" w:rsidR="0060321A" w:rsidRDefault="0060321A">
      <w:pPr>
        <w:rPr>
          <w:rFonts w:hint="eastAsia"/>
        </w:rPr>
      </w:pPr>
      <w:r>
        <w:rPr>
          <w:rFonts w:hint="eastAsia"/>
        </w:rPr>
        <w:t>不同文化背景下，“shuō huǎng”的含义和接受程度也有所不同。例如，在一些文化中，直接表达负面意见被视为不礼貌，因此通过委婉的方式或者说谎来避免冲突是常见的做法。而在其他文化里，则更加重视真诚和透明度。了解这些差异对于跨文化交流至关重要，因为它能帮助我们更好地理解和尊重他人的观点和习惯。</w:t>
      </w:r>
    </w:p>
    <w:p w14:paraId="4493E2EA" w14:textId="77777777" w:rsidR="0060321A" w:rsidRDefault="0060321A">
      <w:pPr>
        <w:rPr>
          <w:rFonts w:hint="eastAsia"/>
        </w:rPr>
      </w:pPr>
    </w:p>
    <w:p w14:paraId="3E2D94A6" w14:textId="77777777" w:rsidR="0060321A" w:rsidRDefault="0060321A">
      <w:pPr>
        <w:rPr>
          <w:rFonts w:hint="eastAsia"/>
        </w:rPr>
      </w:pPr>
      <w:r>
        <w:rPr>
          <w:rFonts w:hint="eastAsia"/>
        </w:rPr>
        <w:t>最后的总结：反思与展望</w:t>
      </w:r>
    </w:p>
    <w:p w14:paraId="3AE52A42" w14:textId="77777777" w:rsidR="0060321A" w:rsidRDefault="0060321A">
      <w:pPr>
        <w:rPr>
          <w:rFonts w:hint="eastAsia"/>
        </w:rPr>
      </w:pPr>
      <w:r>
        <w:rPr>
          <w:rFonts w:hint="eastAsia"/>
        </w:rPr>
        <w:t>“shuō huǎng”作为一个涵盖多方面意义的概念，在我们的日常生活中占据着重要位置。通过深入探讨其背后的动机、影响及文化差异，我们可以获得对人类行为更深的理解，并学会在不同的社交情境中做出更加明智的选择。未来的研究或许能够揭示更多关于说谎行为的秘密，从而促进人与人之间的相互理解和沟通。</w:t>
      </w:r>
    </w:p>
    <w:p w14:paraId="17D13690" w14:textId="77777777" w:rsidR="0060321A" w:rsidRDefault="0060321A">
      <w:pPr>
        <w:rPr>
          <w:rFonts w:hint="eastAsia"/>
        </w:rPr>
      </w:pPr>
    </w:p>
    <w:p w14:paraId="03215BD4" w14:textId="77777777" w:rsidR="0060321A" w:rsidRDefault="0060321A">
      <w:pPr>
        <w:rPr>
          <w:rFonts w:hint="eastAsia"/>
        </w:rPr>
      </w:pPr>
    </w:p>
    <w:p w14:paraId="0FE6ADE6" w14:textId="77777777" w:rsidR="0060321A" w:rsidRDefault="00603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68249" w14:textId="31CC9115" w:rsidR="006806F7" w:rsidRDefault="006806F7"/>
    <w:sectPr w:rsidR="0068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F7"/>
    <w:rsid w:val="0060321A"/>
    <w:rsid w:val="006806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22C8E-F3AA-411A-85B8-D1F526F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