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AEE1" w14:textId="77777777" w:rsidR="001A3904" w:rsidRDefault="001A3904">
      <w:pPr>
        <w:rPr>
          <w:rFonts w:hint="eastAsia"/>
        </w:rPr>
      </w:pPr>
      <w:r>
        <w:rPr>
          <w:rFonts w:hint="eastAsia"/>
        </w:rPr>
        <w:t>语言的拼音怎么写</w:t>
      </w:r>
    </w:p>
    <w:p w14:paraId="3BF771C1" w14:textId="77777777" w:rsidR="001A3904" w:rsidRDefault="001A3904">
      <w:pPr>
        <w:rPr>
          <w:rFonts w:hint="eastAsia"/>
        </w:rPr>
      </w:pPr>
      <w:r>
        <w:rPr>
          <w:rFonts w:hint="eastAsia"/>
        </w:rPr>
        <w:t>在汉语学习的过程中，拼音作为汉字发音的标注系统，起着至关重要的作用。对于初学者来说，掌握拼音是打开汉语世界大门的第一步。拼音不仅帮助我们准确地发出每一个汉字的音，还能增强我们的听力理解能力，使得学习和记忆汉字变得更加容易。</w:t>
      </w:r>
    </w:p>
    <w:p w14:paraId="3D4583DA" w14:textId="77777777" w:rsidR="001A3904" w:rsidRDefault="001A3904">
      <w:pPr>
        <w:rPr>
          <w:rFonts w:hint="eastAsia"/>
        </w:rPr>
      </w:pPr>
    </w:p>
    <w:p w14:paraId="63F9F576" w14:textId="77777777" w:rsidR="001A3904" w:rsidRDefault="001A3904">
      <w:pPr>
        <w:rPr>
          <w:rFonts w:hint="eastAsia"/>
        </w:rPr>
      </w:pPr>
      <w:r>
        <w:rPr>
          <w:rFonts w:hint="eastAsia"/>
        </w:rPr>
        <w:t>拼音的基本构成</w:t>
      </w:r>
    </w:p>
    <w:p w14:paraId="51EC45F6" w14:textId="77777777" w:rsidR="001A3904" w:rsidRDefault="001A3904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通常由辅音构成；韵母则紧随其后，可以由单个元音或者多个元音组合而成，有时还包括鼻音“n”或“ng”。而声调则是汉语语音的重要特征之一，共有四个基本声调和一个轻声，通过不同的声调变化来区分意义相近的词汇。</w:t>
      </w:r>
    </w:p>
    <w:p w14:paraId="1C08F0AD" w14:textId="77777777" w:rsidR="001A3904" w:rsidRDefault="001A3904">
      <w:pPr>
        <w:rPr>
          <w:rFonts w:hint="eastAsia"/>
        </w:rPr>
      </w:pPr>
    </w:p>
    <w:p w14:paraId="612405AA" w14:textId="77777777" w:rsidR="001A3904" w:rsidRDefault="001A3904">
      <w:pPr>
        <w:rPr>
          <w:rFonts w:hint="eastAsia"/>
        </w:rPr>
      </w:pPr>
      <w:r>
        <w:rPr>
          <w:rFonts w:hint="eastAsia"/>
        </w:rPr>
        <w:t>拼音的学习方法</w:t>
      </w:r>
    </w:p>
    <w:p w14:paraId="45799848" w14:textId="77777777" w:rsidR="001A3904" w:rsidRDefault="001A3904">
      <w:pPr>
        <w:rPr>
          <w:rFonts w:hint="eastAsia"/>
        </w:rPr>
      </w:pPr>
      <w:r>
        <w:rPr>
          <w:rFonts w:hint="eastAsia"/>
        </w:rPr>
        <w:t>学习拼音时，首先需要熟悉所有的声母和韵母，然后结合声调进行练习。可以通过听录音、跟读以及模仿等方法来提高自己的发音准确性。利用拼音输入法也是巩固拼音知识的好方法，这不仅能加深对拼音的记忆，还能提高打字速度。</w:t>
      </w:r>
    </w:p>
    <w:p w14:paraId="2EB1570D" w14:textId="77777777" w:rsidR="001A3904" w:rsidRDefault="001A3904">
      <w:pPr>
        <w:rPr>
          <w:rFonts w:hint="eastAsia"/>
        </w:rPr>
      </w:pPr>
    </w:p>
    <w:p w14:paraId="1FF55FFD" w14:textId="77777777" w:rsidR="001A3904" w:rsidRDefault="001A3904">
      <w:pPr>
        <w:rPr>
          <w:rFonts w:hint="eastAsia"/>
        </w:rPr>
      </w:pPr>
      <w:r>
        <w:rPr>
          <w:rFonts w:hint="eastAsia"/>
        </w:rPr>
        <w:t>拼音的重要性</w:t>
      </w:r>
    </w:p>
    <w:p w14:paraId="222C69E5" w14:textId="77777777" w:rsidR="001A3904" w:rsidRDefault="001A3904">
      <w:pPr>
        <w:rPr>
          <w:rFonts w:hint="eastAsia"/>
        </w:rPr>
      </w:pPr>
      <w:r>
        <w:rPr>
          <w:rFonts w:hint="eastAsia"/>
        </w:rPr>
        <w:t>拼音不仅仅是一个辅助工具，它还具有很强的实用性。在日常生活中，拼音可以帮助我们快速查找不认识的汉字，无论是查阅词典还是使用电子设备。同时，在教学领域，拼音更是教师传授汉字发音的基础手段，为学生提供了一个系统的、科学的学习路径。</w:t>
      </w:r>
    </w:p>
    <w:p w14:paraId="6CD4442B" w14:textId="77777777" w:rsidR="001A3904" w:rsidRDefault="001A3904">
      <w:pPr>
        <w:rPr>
          <w:rFonts w:hint="eastAsia"/>
        </w:rPr>
      </w:pPr>
    </w:p>
    <w:p w14:paraId="361CC137" w14:textId="77777777" w:rsidR="001A3904" w:rsidRDefault="001A3904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46FD28BB" w14:textId="77777777" w:rsidR="001A3904" w:rsidRDefault="001A390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用户都可以通过拼音输入法轻松输入汉字，极大地提高了工作效率。不仅如此，拼音还被广泛应用于语音识别技术中，为智能设备提供了更人性化的交互方式。</w:t>
      </w:r>
    </w:p>
    <w:p w14:paraId="06B479BC" w14:textId="77777777" w:rsidR="001A3904" w:rsidRDefault="001A3904">
      <w:pPr>
        <w:rPr>
          <w:rFonts w:hint="eastAsia"/>
        </w:rPr>
      </w:pPr>
    </w:p>
    <w:p w14:paraId="500ED9A8" w14:textId="77777777" w:rsidR="001A3904" w:rsidRDefault="001A3904">
      <w:pPr>
        <w:rPr>
          <w:rFonts w:hint="eastAsia"/>
        </w:rPr>
      </w:pPr>
      <w:r>
        <w:rPr>
          <w:rFonts w:hint="eastAsia"/>
        </w:rPr>
        <w:t>最后的总结</w:t>
      </w:r>
    </w:p>
    <w:p w14:paraId="5591CDC0" w14:textId="77777777" w:rsidR="001A3904" w:rsidRDefault="001A3904">
      <w:pPr>
        <w:rPr>
          <w:rFonts w:hint="eastAsia"/>
        </w:rPr>
      </w:pPr>
      <w:r>
        <w:rPr>
          <w:rFonts w:hint="eastAsia"/>
        </w:rPr>
        <w:t>拼音作为连接汉字与发音之间的桥梁，其重要性不言而喻。无论是在汉语学习的初期阶段，还是在日常生活中的实际应用，拼音都发挥着不可替代的作用。因此，深入理解和掌握拼音知识，对于每一位汉语学习者而言都是至关重要的。</w:t>
      </w:r>
    </w:p>
    <w:p w14:paraId="71BFBBB5" w14:textId="77777777" w:rsidR="001A3904" w:rsidRDefault="001A3904">
      <w:pPr>
        <w:rPr>
          <w:rFonts w:hint="eastAsia"/>
        </w:rPr>
      </w:pPr>
    </w:p>
    <w:p w14:paraId="4F8D1806" w14:textId="77777777" w:rsidR="001A3904" w:rsidRDefault="001A3904">
      <w:pPr>
        <w:rPr>
          <w:rFonts w:hint="eastAsia"/>
        </w:rPr>
      </w:pPr>
    </w:p>
    <w:p w14:paraId="73DE272E" w14:textId="77777777" w:rsidR="001A3904" w:rsidRDefault="001A3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44DD6" w14:textId="0567A2D3" w:rsidR="00A04EB8" w:rsidRDefault="00A04EB8"/>
    <w:sectPr w:rsidR="00A0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B8"/>
    <w:rsid w:val="001A3904"/>
    <w:rsid w:val="00A04E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54FC5-08A0-4D0A-9EC7-6325861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