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38445" w14:textId="77777777" w:rsidR="006C623E" w:rsidRDefault="006C623E">
      <w:pPr>
        <w:rPr>
          <w:rFonts w:hint="eastAsia"/>
        </w:rPr>
      </w:pPr>
      <w:r>
        <w:rPr>
          <w:rFonts w:hint="eastAsia"/>
        </w:rPr>
        <w:t>语的拼音韵母是什么</w:t>
      </w:r>
    </w:p>
    <w:p w14:paraId="613ECD12" w14:textId="77777777" w:rsidR="006C623E" w:rsidRDefault="006C623E">
      <w:pPr>
        <w:rPr>
          <w:rFonts w:hint="eastAsia"/>
        </w:rPr>
      </w:pPr>
      <w:r>
        <w:rPr>
          <w:rFonts w:hint="eastAsia"/>
        </w:rPr>
        <w:t>汉语拼音是学习汉语的重要工具，它帮助我们正确地发音和理解汉字。在汉语拼音中，“语”这个字的拼音为“yǔ”，其中“ǔ”是其韵母部分。了解韵母对于掌握汉语语音规则至关重要，因为韵母决定了一个字发音的核心音色。</w:t>
      </w:r>
    </w:p>
    <w:p w14:paraId="6D729AE5" w14:textId="77777777" w:rsidR="006C623E" w:rsidRDefault="006C623E">
      <w:pPr>
        <w:rPr>
          <w:rFonts w:hint="eastAsia"/>
        </w:rPr>
      </w:pPr>
    </w:p>
    <w:p w14:paraId="6DD4DB57" w14:textId="77777777" w:rsidR="006C623E" w:rsidRDefault="006C623E">
      <w:pPr>
        <w:rPr>
          <w:rFonts w:hint="eastAsia"/>
        </w:rPr>
      </w:pPr>
      <w:r>
        <w:rPr>
          <w:rFonts w:hint="eastAsia"/>
        </w:rPr>
        <w:t>韵母的基础知识</w:t>
      </w:r>
    </w:p>
    <w:p w14:paraId="16DD3980" w14:textId="77777777" w:rsidR="006C623E" w:rsidRDefault="006C623E">
      <w:pPr>
        <w:rPr>
          <w:rFonts w:hint="eastAsia"/>
        </w:rPr>
      </w:pPr>
      <w:r>
        <w:rPr>
          <w:rFonts w:hint="eastAsia"/>
        </w:rPr>
        <w:t>在汉语拼音系统里，韵母是指紧跟在声母之后的那一部分音素，它可以单独成音，也可以与声母结合形成完整的音节。韵母分为单韵母、复韵母以及鼻韵母三类。“ǔ”属于单韵母之一，具体来说是一个带有调号的闭口呼韵母。</w:t>
      </w:r>
    </w:p>
    <w:p w14:paraId="7F4162FF" w14:textId="77777777" w:rsidR="006C623E" w:rsidRDefault="006C623E">
      <w:pPr>
        <w:rPr>
          <w:rFonts w:hint="eastAsia"/>
        </w:rPr>
      </w:pPr>
    </w:p>
    <w:p w14:paraId="64FCF3F5" w14:textId="77777777" w:rsidR="006C623E" w:rsidRDefault="006C623E">
      <w:pPr>
        <w:rPr>
          <w:rFonts w:hint="eastAsia"/>
        </w:rPr>
      </w:pPr>
      <w:r>
        <w:rPr>
          <w:rFonts w:hint="eastAsia"/>
        </w:rPr>
        <w:t>“ǔ”的发音技巧</w:t>
      </w:r>
    </w:p>
    <w:p w14:paraId="785A2AD4" w14:textId="77777777" w:rsidR="006C623E" w:rsidRDefault="006C623E">
      <w:pPr>
        <w:rPr>
          <w:rFonts w:hint="eastAsia"/>
        </w:rPr>
      </w:pPr>
      <w:r>
        <w:rPr>
          <w:rFonts w:hint="eastAsia"/>
        </w:rPr>
        <w:t>要准确发出“ǔ”的声音，首先需要保持舌头处于自然放松的状态，并让舌尖轻轻触碰上前牙底部。同时，双唇应形成一个小圆圈，就像准备吹蜡烛一样。然后通过喉咙发出清晰而饱满的声音，确保声音从口腔中央传出而非偏向两侧。</w:t>
      </w:r>
    </w:p>
    <w:p w14:paraId="0255E445" w14:textId="77777777" w:rsidR="006C623E" w:rsidRDefault="006C623E">
      <w:pPr>
        <w:rPr>
          <w:rFonts w:hint="eastAsia"/>
        </w:rPr>
      </w:pPr>
    </w:p>
    <w:p w14:paraId="3AFC526F" w14:textId="77777777" w:rsidR="006C623E" w:rsidRDefault="006C623E">
      <w:pPr>
        <w:rPr>
          <w:rFonts w:hint="eastAsia"/>
        </w:rPr>
      </w:pPr>
      <w:r>
        <w:rPr>
          <w:rFonts w:hint="eastAsia"/>
        </w:rPr>
        <w:t>“语”字的实际应用</w:t>
      </w:r>
    </w:p>
    <w:p w14:paraId="1D0DFCF7" w14:textId="77777777" w:rsidR="006C623E" w:rsidRDefault="006C623E">
      <w:pPr>
        <w:rPr>
          <w:rFonts w:hint="eastAsia"/>
        </w:rPr>
      </w:pPr>
      <w:r>
        <w:rPr>
          <w:rFonts w:hint="eastAsia"/>
        </w:rPr>
        <w:t>在日常交流中，“语”字非常常见，比如语言（yǔ yán）、语文（yǔ wén）、口语（kǒu yǔ）等词汇都离不开它。理解并掌握了“语”字的正确发音，有助于提升我们的语言表达能力和听力理解能力，进而更好地进行跨文化交流。</w:t>
      </w:r>
    </w:p>
    <w:p w14:paraId="06940010" w14:textId="77777777" w:rsidR="006C623E" w:rsidRDefault="006C623E">
      <w:pPr>
        <w:rPr>
          <w:rFonts w:hint="eastAsia"/>
        </w:rPr>
      </w:pPr>
    </w:p>
    <w:p w14:paraId="1E639C31" w14:textId="77777777" w:rsidR="006C623E" w:rsidRDefault="006C623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E31C776" w14:textId="77777777" w:rsidR="006C623E" w:rsidRDefault="006C623E">
      <w:pPr>
        <w:rPr>
          <w:rFonts w:hint="eastAsia"/>
        </w:rPr>
      </w:pPr>
      <w:r>
        <w:rPr>
          <w:rFonts w:hint="eastAsia"/>
        </w:rPr>
        <w:t>汉语拼音作为连接汉字与普通话发音之间的桥梁，不仅对初学者尤为重要，也是所有汉语学习者不可或缺的一部分。通过学习汉语拼音，尤其是像“ǔ”这样的韵母，可以帮助学习者更准确地模仿标准发音，减少因方言差异造成的发音错误。</w:t>
      </w:r>
    </w:p>
    <w:p w14:paraId="4DE51C41" w14:textId="77777777" w:rsidR="006C623E" w:rsidRDefault="006C623E">
      <w:pPr>
        <w:rPr>
          <w:rFonts w:hint="eastAsia"/>
        </w:rPr>
      </w:pPr>
    </w:p>
    <w:p w14:paraId="7E4C3652" w14:textId="77777777" w:rsidR="006C623E" w:rsidRDefault="006C623E">
      <w:pPr>
        <w:rPr>
          <w:rFonts w:hint="eastAsia"/>
        </w:rPr>
      </w:pPr>
      <w:r>
        <w:rPr>
          <w:rFonts w:hint="eastAsia"/>
        </w:rPr>
        <w:t>最后的总结</w:t>
      </w:r>
    </w:p>
    <w:p w14:paraId="6954CAD1" w14:textId="77777777" w:rsidR="006C623E" w:rsidRDefault="006C623E">
      <w:pPr>
        <w:rPr>
          <w:rFonts w:hint="eastAsia"/>
        </w:rPr>
      </w:pPr>
      <w:r>
        <w:rPr>
          <w:rFonts w:hint="eastAsia"/>
        </w:rPr>
        <w:t>“语”字的拼音韵母“ǔ”虽然是汉语拼音中的一个小元素，但它承载着重要的功能。正确理解和练习“ǔ”的发音，不仅能增强个人的语言技能，还能促进更深层次的文化交流。无论是汉语初学者还是进阶学习者，都应该重视韵母的学习，因为它直接关系到能否流利、准确地说出汉语。</w:t>
      </w:r>
    </w:p>
    <w:p w14:paraId="0FE9D4BA" w14:textId="77777777" w:rsidR="006C623E" w:rsidRDefault="006C623E">
      <w:pPr>
        <w:rPr>
          <w:rFonts w:hint="eastAsia"/>
        </w:rPr>
      </w:pPr>
    </w:p>
    <w:p w14:paraId="49CDC3A3" w14:textId="77777777" w:rsidR="006C623E" w:rsidRDefault="006C623E">
      <w:pPr>
        <w:rPr>
          <w:rFonts w:hint="eastAsia"/>
        </w:rPr>
      </w:pPr>
    </w:p>
    <w:p w14:paraId="577DDE35" w14:textId="77777777" w:rsidR="006C623E" w:rsidRDefault="006C62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CE300" w14:textId="75D71642" w:rsidR="00D4578D" w:rsidRDefault="00D4578D"/>
    <w:sectPr w:rsidR="00D45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8D"/>
    <w:rsid w:val="006C623E"/>
    <w:rsid w:val="00A20F39"/>
    <w:rsid w:val="00D4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DC4B9-7504-446F-A0BD-ADE82E7B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