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ABDE5" w14:textId="77777777" w:rsidR="009B769D" w:rsidRDefault="009B769D">
      <w:pPr>
        <w:rPr>
          <w:rFonts w:hint="eastAsia"/>
        </w:rPr>
      </w:pPr>
      <w:r>
        <w:rPr>
          <w:rFonts w:hint="eastAsia"/>
        </w:rPr>
        <w:t>语文的拼音有两点吗</w:t>
      </w:r>
    </w:p>
    <w:p w14:paraId="773065CD" w14:textId="77777777" w:rsidR="009B769D" w:rsidRDefault="009B769D">
      <w:pPr>
        <w:rPr>
          <w:rFonts w:hint="eastAsia"/>
        </w:rPr>
      </w:pPr>
      <w:r>
        <w:rPr>
          <w:rFonts w:hint="eastAsia"/>
        </w:rPr>
        <w:t>在汉语拼音的学习过程中，不少初学者可能会对某些字母上的符号感到困惑，尤其是“ü”这个字母。实际上，在汉语拼音中，“ü”确实带有两点，它代表了一个特殊的元音。这两个点并非装饰，而是有着明确的作用，即用来区分不同的发音。</w:t>
      </w:r>
    </w:p>
    <w:p w14:paraId="236FD202" w14:textId="77777777" w:rsidR="009B769D" w:rsidRDefault="009B769D">
      <w:pPr>
        <w:rPr>
          <w:rFonts w:hint="eastAsia"/>
        </w:rPr>
      </w:pPr>
    </w:p>
    <w:p w14:paraId="6EDC7972" w14:textId="77777777" w:rsidR="009B769D" w:rsidRDefault="009B769D">
      <w:pPr>
        <w:rPr>
          <w:rFonts w:hint="eastAsia"/>
        </w:rPr>
      </w:pPr>
      <w:r>
        <w:rPr>
          <w:rFonts w:hint="eastAsia"/>
        </w:rPr>
        <w:t>什么是“ü”？</w:t>
      </w:r>
    </w:p>
    <w:p w14:paraId="0895420E" w14:textId="77777777" w:rsidR="009B769D" w:rsidRDefault="009B769D">
      <w:pPr>
        <w:rPr>
          <w:rFonts w:hint="eastAsia"/>
        </w:rPr>
      </w:pPr>
      <w:r>
        <w:rPr>
          <w:rFonts w:hint="eastAsia"/>
        </w:rPr>
        <w:t>在汉语拼音里，“ü”属于一个独立的元音，读作“yu”，类似于英语单词“you”的发音，但更接近于德语中的“ü”。这两点的存在是为了与普通“u”区分开来。在汉语拼音系统中，“u”和“ü”是两个完全不同的音素，分别对应不同的发音位置和方法。因此，当我们在学习汉语拼音时，准确掌握“ü”的发音是非常重要的。</w:t>
      </w:r>
    </w:p>
    <w:p w14:paraId="5189B365" w14:textId="77777777" w:rsidR="009B769D" w:rsidRDefault="009B769D">
      <w:pPr>
        <w:rPr>
          <w:rFonts w:hint="eastAsia"/>
        </w:rPr>
      </w:pPr>
    </w:p>
    <w:p w14:paraId="567F8F82" w14:textId="77777777" w:rsidR="009B769D" w:rsidRDefault="009B769D">
      <w:pPr>
        <w:rPr>
          <w:rFonts w:hint="eastAsia"/>
        </w:rPr>
      </w:pPr>
      <w:r>
        <w:rPr>
          <w:rFonts w:hint="eastAsia"/>
        </w:rPr>
        <w:t>什么时候使用“ü”？</w:t>
      </w:r>
    </w:p>
    <w:p w14:paraId="0D0664BE" w14:textId="77777777" w:rsidR="009B769D" w:rsidRDefault="009B769D">
      <w:pPr>
        <w:rPr>
          <w:rFonts w:hint="eastAsia"/>
        </w:rPr>
      </w:pPr>
      <w:r>
        <w:rPr>
          <w:rFonts w:hint="eastAsia"/>
        </w:rPr>
        <w:t>“ü”通常出现在声母j、q、x后，例如：“居（jū）”、“曲（qǔ）”、“需（xū）”。有趣的是，当“ü”跟随在这些声母后面时，它的两点可以省略，写作“u”，但这并不影响其实际发音。这种简化形式主要为了书写方便，并不意味着发音发生了变化。在n、l后的“ü”则保留两点，如“女（nǚ）”、“绿（lǜ）”，以示区别。</w:t>
      </w:r>
    </w:p>
    <w:p w14:paraId="2649DF95" w14:textId="77777777" w:rsidR="009B769D" w:rsidRDefault="009B769D">
      <w:pPr>
        <w:rPr>
          <w:rFonts w:hint="eastAsia"/>
        </w:rPr>
      </w:pPr>
    </w:p>
    <w:p w14:paraId="29D1B133" w14:textId="77777777" w:rsidR="009B769D" w:rsidRDefault="009B769D">
      <w:pPr>
        <w:rPr>
          <w:rFonts w:hint="eastAsia"/>
        </w:rPr>
      </w:pPr>
      <w:r>
        <w:rPr>
          <w:rFonts w:hint="eastAsia"/>
        </w:rPr>
        <w:t>如何正确发音“ü”？</w:t>
      </w:r>
    </w:p>
    <w:p w14:paraId="184FBBD2" w14:textId="77777777" w:rsidR="009B769D" w:rsidRDefault="009B769D">
      <w:pPr>
        <w:rPr>
          <w:rFonts w:hint="eastAsia"/>
        </w:rPr>
      </w:pPr>
      <w:r>
        <w:rPr>
          <w:rFonts w:hint="eastAsia"/>
        </w:rPr>
        <w:t>正确的发音方法是将舌头靠近前齿龈的位置，形成一个狭窄通道，同时嘴唇收圆并稍微向前突出，就像吹口哨一样。通过这种方式，可以使气流顺利通过而产生清晰的“ü”音。对于非母语者来说，练习这一发音可能需要一定的时间和耐心，但一旦掌握了技巧，便能更加自然流畅地说出汉语。</w:t>
      </w:r>
    </w:p>
    <w:p w14:paraId="04799DC3" w14:textId="77777777" w:rsidR="009B769D" w:rsidRDefault="009B769D">
      <w:pPr>
        <w:rPr>
          <w:rFonts w:hint="eastAsia"/>
        </w:rPr>
      </w:pPr>
    </w:p>
    <w:p w14:paraId="22A9CBA0" w14:textId="77777777" w:rsidR="009B769D" w:rsidRDefault="009B769D">
      <w:pPr>
        <w:rPr>
          <w:rFonts w:hint="eastAsia"/>
        </w:rPr>
      </w:pPr>
      <w:r>
        <w:rPr>
          <w:rFonts w:hint="eastAsia"/>
        </w:rPr>
        <w:t>最后的总结</w:t>
      </w:r>
    </w:p>
    <w:p w14:paraId="71FAAE9B" w14:textId="77777777" w:rsidR="009B769D" w:rsidRDefault="009B769D">
      <w:pPr>
        <w:rPr>
          <w:rFonts w:hint="eastAsia"/>
        </w:rPr>
      </w:pPr>
      <w:r>
        <w:rPr>
          <w:rFonts w:hint="eastAsia"/>
        </w:rPr>
        <w:t>汉语拼音中的“ü”虽然看似简单，但实际上包含了丰富的语言学意义。了解并掌握这一点，不仅有助于提高汉语学习者的语音准确性，还能增进对中国文字文化的理解。希望每位学习者都能重视这一点，从而在汉语学习的道路上迈出坚实的一步。</w:t>
      </w:r>
    </w:p>
    <w:p w14:paraId="3590B86A" w14:textId="77777777" w:rsidR="009B769D" w:rsidRDefault="009B769D">
      <w:pPr>
        <w:rPr>
          <w:rFonts w:hint="eastAsia"/>
        </w:rPr>
      </w:pPr>
    </w:p>
    <w:p w14:paraId="67B702D2" w14:textId="77777777" w:rsidR="009B769D" w:rsidRDefault="009B769D">
      <w:pPr>
        <w:rPr>
          <w:rFonts w:hint="eastAsia"/>
        </w:rPr>
      </w:pPr>
    </w:p>
    <w:p w14:paraId="1995E7BD" w14:textId="77777777" w:rsidR="009B769D" w:rsidRDefault="009B76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A1034" w14:textId="72F419FD" w:rsidR="000E47AC" w:rsidRDefault="000E47AC"/>
    <w:sectPr w:rsidR="000E4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AC"/>
    <w:rsid w:val="000E47AC"/>
    <w:rsid w:val="009B769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11857-81EF-4A4C-9A13-FA742AC0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