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E8C75" w14:textId="77777777" w:rsidR="00C12A52" w:rsidRDefault="00C12A52">
      <w:pPr>
        <w:rPr>
          <w:rFonts w:hint="eastAsia"/>
        </w:rPr>
      </w:pPr>
      <w:r>
        <w:rPr>
          <w:rFonts w:hint="eastAsia"/>
        </w:rPr>
        <w:t>引言</w:t>
      </w:r>
    </w:p>
    <w:p w14:paraId="545C12B6" w14:textId="77777777" w:rsidR="00C12A52" w:rsidRDefault="00C12A52">
      <w:pPr>
        <w:rPr>
          <w:rFonts w:hint="eastAsia"/>
        </w:rPr>
      </w:pPr>
      <w:r>
        <w:rPr>
          <w:rFonts w:hint="eastAsia"/>
        </w:rPr>
        <w:t>语文书八年级上册的拼音部分，旨在帮助学生更好地理解和学习汉字。通过拼音的学习，学生们不仅能够准确地发音，还能够在阅读和写作中更加自信。本文将详细介绍这一部分内容，包括其重要性、学习方法以及如何有效地利用这部分内容提高汉语水平。</w:t>
      </w:r>
    </w:p>
    <w:p w14:paraId="100A1828" w14:textId="77777777" w:rsidR="00C12A52" w:rsidRDefault="00C12A52">
      <w:pPr>
        <w:rPr>
          <w:rFonts w:hint="eastAsia"/>
        </w:rPr>
      </w:pPr>
    </w:p>
    <w:p w14:paraId="292274D5" w14:textId="77777777" w:rsidR="00C12A52" w:rsidRDefault="00C12A52">
      <w:pPr>
        <w:rPr>
          <w:rFonts w:hint="eastAsia"/>
        </w:rPr>
      </w:pPr>
      <w:r>
        <w:rPr>
          <w:rFonts w:hint="eastAsia"/>
        </w:rPr>
        <w:t>拼音的重要性</w:t>
      </w:r>
    </w:p>
    <w:p w14:paraId="670E5D9A" w14:textId="77777777" w:rsidR="00C12A52" w:rsidRDefault="00C12A52">
      <w:pPr>
        <w:rPr>
          <w:rFonts w:hint="eastAsia"/>
        </w:rPr>
      </w:pPr>
      <w:r>
        <w:rPr>
          <w:rFonts w:hint="eastAsia"/>
        </w:rPr>
        <w:t>拼音是学习汉语的基础之一。对于初学者而言，掌握好拼音可以帮助他们更快速地识别汉字，同时也为后续的口语表达和听力理解打下坚实的基础。在八年级上册的教材中，拼音被巧妙地融入到了每一篇课文的教学当中，使得学生在学习新词汇的同时，也能加深对拼音规则的理解。</w:t>
      </w:r>
    </w:p>
    <w:p w14:paraId="351F45A4" w14:textId="77777777" w:rsidR="00C12A52" w:rsidRDefault="00C12A52">
      <w:pPr>
        <w:rPr>
          <w:rFonts w:hint="eastAsia"/>
        </w:rPr>
      </w:pPr>
    </w:p>
    <w:p w14:paraId="2D884BA0" w14:textId="77777777" w:rsidR="00C12A52" w:rsidRDefault="00C12A52">
      <w:pPr>
        <w:rPr>
          <w:rFonts w:hint="eastAsia"/>
        </w:rPr>
      </w:pPr>
      <w:r>
        <w:rPr>
          <w:rFonts w:hint="eastAsia"/>
        </w:rPr>
        <w:t>学习方法与技巧</w:t>
      </w:r>
    </w:p>
    <w:p w14:paraId="4382BCB0" w14:textId="77777777" w:rsidR="00C12A52" w:rsidRDefault="00C12A52">
      <w:pPr>
        <w:rPr>
          <w:rFonts w:hint="eastAsia"/>
        </w:rPr>
      </w:pPr>
      <w:r>
        <w:rPr>
          <w:rFonts w:hint="eastAsia"/>
        </w:rPr>
        <w:t>在学习八年级上册的拼音时，学生们可以采用多种方法来提高自己的学习效率。可以通过多听、多读的方式熟悉每个音节的发音。结合实际生活中的场景进行练习，如尝试用拼音记录日常生活中遇到的新词，这样不仅能增强记忆，还能让学习过程变得更加有趣。利用多媒体资源，比如在线课程或教育软件，也是提升拼音能力的好办法。</w:t>
      </w:r>
    </w:p>
    <w:p w14:paraId="13C826AF" w14:textId="77777777" w:rsidR="00C12A52" w:rsidRDefault="00C12A52">
      <w:pPr>
        <w:rPr>
          <w:rFonts w:hint="eastAsia"/>
        </w:rPr>
      </w:pPr>
    </w:p>
    <w:p w14:paraId="69A264B5" w14:textId="77777777" w:rsidR="00C12A52" w:rsidRDefault="00C12A52">
      <w:pPr>
        <w:rPr>
          <w:rFonts w:hint="eastAsia"/>
        </w:rPr>
      </w:pPr>
      <w:r>
        <w:rPr>
          <w:rFonts w:hint="eastAsia"/>
        </w:rPr>
        <w:t>教材中的拼音应用</w:t>
      </w:r>
    </w:p>
    <w:p w14:paraId="4F56BFBB" w14:textId="77777777" w:rsidR="00C12A52" w:rsidRDefault="00C12A52">
      <w:pPr>
        <w:rPr>
          <w:rFonts w:hint="eastAsia"/>
        </w:rPr>
      </w:pPr>
      <w:r>
        <w:rPr>
          <w:rFonts w:hint="eastAsia"/>
        </w:rPr>
        <w:t>八年级上册的语文教材，在编排上特别注重拼音与汉字学习的结合。每篇课文后面都配有专门的拼音注释，方便学生查阅和学习。同时，教师也会根据教学进度，适时地组织拼音相关的课堂活动，如拼音比赛等，以激发学生的学习兴趣。这些措施都有助于学生在轻松愉快的氛围中掌握拼音知识。</w:t>
      </w:r>
    </w:p>
    <w:p w14:paraId="62FFC34C" w14:textId="77777777" w:rsidR="00C12A52" w:rsidRDefault="00C12A52">
      <w:pPr>
        <w:rPr>
          <w:rFonts w:hint="eastAsia"/>
        </w:rPr>
      </w:pPr>
    </w:p>
    <w:p w14:paraId="1776694E" w14:textId="77777777" w:rsidR="00C12A52" w:rsidRDefault="00C12A52">
      <w:pPr>
        <w:rPr>
          <w:rFonts w:hint="eastAsia"/>
        </w:rPr>
      </w:pPr>
      <w:r>
        <w:rPr>
          <w:rFonts w:hint="eastAsia"/>
        </w:rPr>
        <w:t>最后的总结</w:t>
      </w:r>
    </w:p>
    <w:p w14:paraId="417C369F" w14:textId="77777777" w:rsidR="00C12A52" w:rsidRDefault="00C12A52">
      <w:pPr>
        <w:rPr>
          <w:rFonts w:hint="eastAsia"/>
        </w:rPr>
      </w:pPr>
      <w:r>
        <w:rPr>
          <w:rFonts w:hint="eastAsia"/>
        </w:rPr>
        <w:t>八年级上册的拼音部分不仅是汉语学习的重要组成部分，也是连接汉字学习与语言运用的关键桥梁。通过系统的学习和不断的实践，学生们不仅可以提高自身的汉语水平，还能培养良好的学习习惯和积极的学习态度。希望每位同学都能充分利用教材中的拼音资源，享受汉语学习带来的乐趣。</w:t>
      </w:r>
    </w:p>
    <w:p w14:paraId="50ABCE93" w14:textId="77777777" w:rsidR="00C12A52" w:rsidRDefault="00C12A52">
      <w:pPr>
        <w:rPr>
          <w:rFonts w:hint="eastAsia"/>
        </w:rPr>
      </w:pPr>
    </w:p>
    <w:p w14:paraId="05A0E600" w14:textId="77777777" w:rsidR="00C12A52" w:rsidRDefault="00C12A52">
      <w:pPr>
        <w:rPr>
          <w:rFonts w:hint="eastAsia"/>
        </w:rPr>
      </w:pPr>
    </w:p>
    <w:p w14:paraId="1EB8EAC8" w14:textId="77777777" w:rsidR="00C12A52" w:rsidRDefault="00C12A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5B6873" w14:textId="08A43604" w:rsidR="00251574" w:rsidRDefault="00251574"/>
    <w:sectPr w:rsidR="00251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74"/>
    <w:rsid w:val="00251574"/>
    <w:rsid w:val="00A20F39"/>
    <w:rsid w:val="00C1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A66C9-ABBD-470F-9144-0A5FD80E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