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A9B12" w14:textId="77777777" w:rsidR="005C3F2E" w:rsidRDefault="005C3F2E">
      <w:pPr>
        <w:rPr>
          <w:rFonts w:hint="eastAsia"/>
        </w:rPr>
      </w:pPr>
      <w:r>
        <w:rPr>
          <w:rFonts w:hint="eastAsia"/>
        </w:rPr>
        <w:t>语怎么的拼音</w:t>
      </w:r>
    </w:p>
    <w:p w14:paraId="540F41E8" w14:textId="77777777" w:rsidR="005C3F2E" w:rsidRDefault="005C3F2E">
      <w:pPr>
        <w:rPr>
          <w:rFonts w:hint="eastAsia"/>
        </w:rPr>
      </w:pPr>
      <w:r>
        <w:rPr>
          <w:rFonts w:hint="eastAsia"/>
        </w:rPr>
        <w:t>在汉语学习的过程中，了解和掌握汉字的正确发音是至关重要的一步。其中，“语”字作为日常交流中极为常见的一个字，其拼音为“yǔ”。这一拼音由声母“y”与韵母“ǔ”组成，属于第三声调。学习者通过正确的发音练习，可以更好地理解并使用这个词汇。</w:t>
      </w:r>
    </w:p>
    <w:p w14:paraId="51ABA4B2" w14:textId="77777777" w:rsidR="005C3F2E" w:rsidRDefault="005C3F2E">
      <w:pPr>
        <w:rPr>
          <w:rFonts w:hint="eastAsia"/>
        </w:rPr>
      </w:pPr>
    </w:p>
    <w:p w14:paraId="0C681F52" w14:textId="77777777" w:rsidR="005C3F2E" w:rsidRDefault="005C3F2E">
      <w:pPr>
        <w:rPr>
          <w:rFonts w:hint="eastAsia"/>
        </w:rPr>
      </w:pPr>
      <w:r>
        <w:rPr>
          <w:rFonts w:hint="eastAsia"/>
        </w:rPr>
        <w:t>“语”的含义及其应用</w:t>
      </w:r>
    </w:p>
    <w:p w14:paraId="0831E5F9" w14:textId="77777777" w:rsidR="005C3F2E" w:rsidRDefault="005C3F2E">
      <w:pPr>
        <w:rPr>
          <w:rFonts w:hint="eastAsia"/>
        </w:rPr>
      </w:pPr>
      <w:r>
        <w:rPr>
          <w:rFonts w:hint="eastAsia"/>
        </w:rPr>
        <w:t>“语”这个字在汉语中有多种含义，通常指的是语言或说话的方式。例如，在“语文”、“外语”等词语中，“语”代表着语言；而在“低语”、“语重心长”中，则更多地强调了说话的行为或方式。因此，掌握“语”的正确读音不仅有助于提高汉语水平，还能更准确地表达意思。</w:t>
      </w:r>
    </w:p>
    <w:p w14:paraId="087BCCF7" w14:textId="77777777" w:rsidR="005C3F2E" w:rsidRDefault="005C3F2E">
      <w:pPr>
        <w:rPr>
          <w:rFonts w:hint="eastAsia"/>
        </w:rPr>
      </w:pPr>
    </w:p>
    <w:p w14:paraId="222E5222" w14:textId="77777777" w:rsidR="005C3F2E" w:rsidRDefault="005C3F2E">
      <w:pPr>
        <w:rPr>
          <w:rFonts w:hint="eastAsia"/>
        </w:rPr>
      </w:pPr>
      <w:r>
        <w:rPr>
          <w:rFonts w:hint="eastAsia"/>
        </w:rPr>
        <w:t>如何正确发音</w:t>
      </w:r>
    </w:p>
    <w:p w14:paraId="4CF568F2" w14:textId="77777777" w:rsidR="005C3F2E" w:rsidRDefault="005C3F2E">
      <w:pPr>
        <w:rPr>
          <w:rFonts w:hint="eastAsia"/>
        </w:rPr>
      </w:pPr>
      <w:r>
        <w:rPr>
          <w:rFonts w:hint="eastAsia"/>
        </w:rPr>
        <w:t>要正确发出“语”的音，首先需要熟悉汉语拼音系统中的声调规则。对于“yǔ”，我们需要注意的是它的第三声调，这要求我们在发音时先降低声音然后再提升，形成一种下降后上升的声音曲线。结合正确的口型和气流控制，可以使发音更加标准、自然。</w:t>
      </w:r>
    </w:p>
    <w:p w14:paraId="774A7FDA" w14:textId="77777777" w:rsidR="005C3F2E" w:rsidRDefault="005C3F2E">
      <w:pPr>
        <w:rPr>
          <w:rFonts w:hint="eastAsia"/>
        </w:rPr>
      </w:pPr>
    </w:p>
    <w:p w14:paraId="2D52E56C" w14:textId="77777777" w:rsidR="005C3F2E" w:rsidRDefault="005C3F2E">
      <w:pPr>
        <w:rPr>
          <w:rFonts w:hint="eastAsia"/>
        </w:rPr>
      </w:pPr>
      <w:r>
        <w:rPr>
          <w:rFonts w:hint="eastAsia"/>
        </w:rPr>
        <w:t>学习资源推荐</w:t>
      </w:r>
    </w:p>
    <w:p w14:paraId="24305B1C" w14:textId="77777777" w:rsidR="005C3F2E" w:rsidRDefault="005C3F2E">
      <w:pPr>
        <w:rPr>
          <w:rFonts w:hint="eastAsia"/>
        </w:rPr>
      </w:pPr>
      <w:r>
        <w:rPr>
          <w:rFonts w:hint="eastAsia"/>
        </w:rPr>
        <w:t>对于希望深入学习汉语的朋友来说，除了基本的拼音知识外，还可以借助各种学习工具和资源来加深理解。例如，现在有很多优质的在线课程、手机应用程序以及语音识别软件都可以帮助学习者纠正发音，提供实践机会。通过这些途径，大家可以更有效地掌握汉语的发音技巧，包括像“语”这样的常用字。</w:t>
      </w:r>
    </w:p>
    <w:p w14:paraId="78A0659B" w14:textId="77777777" w:rsidR="005C3F2E" w:rsidRDefault="005C3F2E">
      <w:pPr>
        <w:rPr>
          <w:rFonts w:hint="eastAsia"/>
        </w:rPr>
      </w:pPr>
    </w:p>
    <w:p w14:paraId="5251DEC0" w14:textId="77777777" w:rsidR="005C3F2E" w:rsidRDefault="005C3F2E">
      <w:pPr>
        <w:rPr>
          <w:rFonts w:hint="eastAsia"/>
        </w:rPr>
      </w:pPr>
      <w:r>
        <w:rPr>
          <w:rFonts w:hint="eastAsia"/>
        </w:rPr>
        <w:t>最后的总结</w:t>
      </w:r>
    </w:p>
    <w:p w14:paraId="5ECF8395" w14:textId="77777777" w:rsidR="005C3F2E" w:rsidRDefault="005C3F2E">
      <w:pPr>
        <w:rPr>
          <w:rFonts w:hint="eastAsia"/>
        </w:rPr>
      </w:pPr>
      <w:r>
        <w:rPr>
          <w:rFonts w:hint="eastAsia"/>
        </w:rPr>
        <w:t>“语”的拼音为“yǔ”，它在汉语中具有丰富的含义，并且是构成许多重要词汇的基础。正确掌握其发音方法，不仅能提升个人的语言能力，还能增进对中国文化的理解和欣赏。无论你是汉语初学者还是希望进一步提升自己水平的学习者，都应该重视每一个汉字的学习，尤其是它们的发音，因为这是打开汉语世界大门的关键之一。</w:t>
      </w:r>
    </w:p>
    <w:p w14:paraId="13E9F1A3" w14:textId="77777777" w:rsidR="005C3F2E" w:rsidRDefault="005C3F2E">
      <w:pPr>
        <w:rPr>
          <w:rFonts w:hint="eastAsia"/>
        </w:rPr>
      </w:pPr>
    </w:p>
    <w:p w14:paraId="22C2D3B1" w14:textId="77777777" w:rsidR="005C3F2E" w:rsidRDefault="005C3F2E">
      <w:pPr>
        <w:rPr>
          <w:rFonts w:hint="eastAsia"/>
        </w:rPr>
      </w:pPr>
    </w:p>
    <w:p w14:paraId="5A0653CC" w14:textId="77777777" w:rsidR="005C3F2E" w:rsidRDefault="005C3F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37287" w14:textId="273FEA25" w:rsidR="00DC61E6" w:rsidRDefault="00DC61E6"/>
    <w:sectPr w:rsidR="00DC6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1E6"/>
    <w:rsid w:val="005C3F2E"/>
    <w:rsid w:val="00A20F39"/>
    <w:rsid w:val="00DC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E75B1-2879-4F15-A39E-5DED9DF7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1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1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1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1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1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1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1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1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1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1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1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1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1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1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1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1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1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1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1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1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1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1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1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1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1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1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