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5213" w14:textId="77777777" w:rsidR="000D6404" w:rsidRDefault="000D6404">
      <w:pPr>
        <w:rPr>
          <w:rFonts w:hint="eastAsia"/>
        </w:rPr>
      </w:pPr>
      <w:r>
        <w:rPr>
          <w:rFonts w:hint="eastAsia"/>
        </w:rPr>
        <w:t>诈的拼音</w:t>
      </w:r>
    </w:p>
    <w:p w14:paraId="6A8FB503" w14:textId="77777777" w:rsidR="000D6404" w:rsidRDefault="000D6404">
      <w:pPr>
        <w:rPr>
          <w:rFonts w:hint="eastAsia"/>
        </w:rPr>
      </w:pPr>
      <w:r>
        <w:rPr>
          <w:rFonts w:hint="eastAsia"/>
        </w:rPr>
        <w:t>“诈”的拼音是zhà，属于现代汉语中的常用词汇之一。这个字通常与欺骗、蒙骗等含义相关联，是表达不诚实行为或企图误导他人时常用的汉字。</w:t>
      </w:r>
    </w:p>
    <w:p w14:paraId="3A2A2DF3" w14:textId="77777777" w:rsidR="000D6404" w:rsidRDefault="000D6404">
      <w:pPr>
        <w:rPr>
          <w:rFonts w:hint="eastAsia"/>
        </w:rPr>
      </w:pPr>
    </w:p>
    <w:p w14:paraId="2A2C5EB0" w14:textId="77777777" w:rsidR="000D6404" w:rsidRDefault="000D6404">
      <w:pPr>
        <w:rPr>
          <w:rFonts w:hint="eastAsia"/>
        </w:rPr>
      </w:pPr>
      <w:r>
        <w:rPr>
          <w:rFonts w:hint="eastAsia"/>
        </w:rPr>
        <w:t>字形与构造</w:t>
      </w:r>
    </w:p>
    <w:p w14:paraId="4A13B2DD" w14:textId="77777777" w:rsidR="000D6404" w:rsidRDefault="000D6404">
      <w:pPr>
        <w:rPr>
          <w:rFonts w:hint="eastAsia"/>
        </w:rPr>
      </w:pPr>
      <w:r>
        <w:rPr>
          <w:rFonts w:hint="eastAsia"/>
        </w:rPr>
        <w:t>从字形上看，“诈”由言字旁和乍字组成。言字旁表明了这个字与说话或者言语有关，而乍则有突然之意，两相结合，形象地描绘出一种通过言语进行突然性欺骗的行为。在古代汉语中，“诈”也有假装、伪装的意思，体现了人们对于诚信以及真实性的重视。</w:t>
      </w:r>
    </w:p>
    <w:p w14:paraId="4EB7D6D6" w14:textId="77777777" w:rsidR="000D6404" w:rsidRDefault="000D6404">
      <w:pPr>
        <w:rPr>
          <w:rFonts w:hint="eastAsia"/>
        </w:rPr>
      </w:pPr>
    </w:p>
    <w:p w14:paraId="55C59525" w14:textId="77777777" w:rsidR="000D6404" w:rsidRDefault="000D6404">
      <w:pPr>
        <w:rPr>
          <w:rFonts w:hint="eastAsia"/>
        </w:rPr>
      </w:pPr>
      <w:r>
        <w:rPr>
          <w:rFonts w:hint="eastAsia"/>
        </w:rPr>
        <w:t>文化背景下的“诈”</w:t>
      </w:r>
    </w:p>
    <w:p w14:paraId="378C3A9B" w14:textId="77777777" w:rsidR="000D6404" w:rsidRDefault="000D6404">
      <w:pPr>
        <w:rPr>
          <w:rFonts w:hint="eastAsia"/>
        </w:rPr>
      </w:pPr>
      <w:r>
        <w:rPr>
          <w:rFonts w:hint="eastAsia"/>
        </w:rPr>
        <w:t>在中国传统文化中，诚实守信被视为非常重要的品德，而“诈”作为其对立面，自然被看作是一种负面的行为。《论语》中有云：“人而无信，不知其可也。”这句话强调了诚信的重要性，间接批评了欺诈行为。在中国历史上，不乏对那些忠诚老实之士的赞扬，同时也记录了许多因欺诈而导致失败的例子，以此警示后人。</w:t>
      </w:r>
    </w:p>
    <w:p w14:paraId="39EC4A2E" w14:textId="77777777" w:rsidR="000D6404" w:rsidRDefault="000D6404">
      <w:pPr>
        <w:rPr>
          <w:rFonts w:hint="eastAsia"/>
        </w:rPr>
      </w:pPr>
    </w:p>
    <w:p w14:paraId="7FD2D39C" w14:textId="77777777" w:rsidR="000D6404" w:rsidRDefault="000D64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E8430E" w14:textId="77777777" w:rsidR="000D6404" w:rsidRDefault="000D6404">
      <w:pPr>
        <w:rPr>
          <w:rFonts w:hint="eastAsia"/>
        </w:rPr>
      </w:pPr>
      <w:r>
        <w:rPr>
          <w:rFonts w:hint="eastAsia"/>
        </w:rPr>
        <w:t>随着社会的发展，“诈”的概念也被应用到了更广泛的领域，比如金融诈骗、网络诈骗等。这些行为不仅破坏了社会的信任机制，还给个人和社会带来了巨大的经济损失。因此，加强法律制度建设，提高公众防范意识成为应对这些问题的关键措施。</w:t>
      </w:r>
    </w:p>
    <w:p w14:paraId="488C0436" w14:textId="77777777" w:rsidR="000D6404" w:rsidRDefault="000D6404">
      <w:pPr>
        <w:rPr>
          <w:rFonts w:hint="eastAsia"/>
        </w:rPr>
      </w:pPr>
    </w:p>
    <w:p w14:paraId="5D68F66D" w14:textId="77777777" w:rsidR="000D6404" w:rsidRDefault="000D6404">
      <w:pPr>
        <w:rPr>
          <w:rFonts w:hint="eastAsia"/>
        </w:rPr>
      </w:pPr>
      <w:r>
        <w:rPr>
          <w:rFonts w:hint="eastAsia"/>
        </w:rPr>
        <w:t>如何防范诈骗</w:t>
      </w:r>
    </w:p>
    <w:p w14:paraId="7E9A051C" w14:textId="77777777" w:rsidR="000D6404" w:rsidRDefault="000D6404">
      <w:pPr>
        <w:rPr>
          <w:rFonts w:hint="eastAsia"/>
        </w:rPr>
      </w:pPr>
      <w:r>
        <w:rPr>
          <w:rFonts w:hint="eastAsia"/>
        </w:rPr>
        <w:t>面对日益复杂的诈骗手段，公众需要不断提高自身的警惕性和识别能力。一方面，可以通过学习了解常见的诈骗手法来增强自我保护；另一方面，利用科技手段如安装防诈骗软件等也是有效的预防措施之一。同时，政府和社会组织也应加大宣传力度，普及反诈骗知识，共同营造一个安全和谐的社会环境。</w:t>
      </w:r>
    </w:p>
    <w:p w14:paraId="5781B34F" w14:textId="77777777" w:rsidR="000D6404" w:rsidRDefault="000D6404">
      <w:pPr>
        <w:rPr>
          <w:rFonts w:hint="eastAsia"/>
        </w:rPr>
      </w:pPr>
    </w:p>
    <w:p w14:paraId="20137C5C" w14:textId="77777777" w:rsidR="000D6404" w:rsidRDefault="000D6404">
      <w:pPr>
        <w:rPr>
          <w:rFonts w:hint="eastAsia"/>
        </w:rPr>
      </w:pPr>
      <w:r>
        <w:rPr>
          <w:rFonts w:hint="eastAsia"/>
        </w:rPr>
        <w:t>最后的总结</w:t>
      </w:r>
    </w:p>
    <w:p w14:paraId="79A6DEDC" w14:textId="77777777" w:rsidR="000D6404" w:rsidRDefault="000D6404">
      <w:pPr>
        <w:rPr>
          <w:rFonts w:hint="eastAsia"/>
        </w:rPr>
      </w:pPr>
      <w:r>
        <w:rPr>
          <w:rFonts w:hint="eastAsia"/>
        </w:rPr>
        <w:t>“诈”的拼音虽简单，但它所承载的文化意义和社会价值却不容小觑。无论是在历史长河中还是现代社会里，“诈”都提醒着我们要珍视诚信，远离欺诈，共建一个更加美好的世界。</w:t>
      </w:r>
    </w:p>
    <w:p w14:paraId="23F814F6" w14:textId="77777777" w:rsidR="000D6404" w:rsidRDefault="000D6404">
      <w:pPr>
        <w:rPr>
          <w:rFonts w:hint="eastAsia"/>
        </w:rPr>
      </w:pPr>
    </w:p>
    <w:p w14:paraId="2C95208B" w14:textId="77777777" w:rsidR="000D6404" w:rsidRDefault="000D6404">
      <w:pPr>
        <w:rPr>
          <w:rFonts w:hint="eastAsia"/>
        </w:rPr>
      </w:pPr>
    </w:p>
    <w:p w14:paraId="6ADE0497" w14:textId="77777777" w:rsidR="000D6404" w:rsidRDefault="000D6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50C1B" w14:textId="700E2CEA" w:rsidR="00E94A93" w:rsidRDefault="00E94A93"/>
    <w:sectPr w:rsidR="00E9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3"/>
    <w:rsid w:val="000D6404"/>
    <w:rsid w:val="00A20F39"/>
    <w:rsid w:val="00E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3A7B8-7C31-474A-BEC1-8EFF1313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