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7815" w14:textId="77777777" w:rsidR="004D42FF" w:rsidRDefault="004D42FF">
      <w:pPr>
        <w:rPr>
          <w:rFonts w:hint="eastAsia"/>
        </w:rPr>
      </w:pPr>
      <w:r>
        <w:rPr>
          <w:rFonts w:hint="eastAsia"/>
        </w:rPr>
        <w:t>证的拼音怎么写的拼音</w:t>
      </w:r>
    </w:p>
    <w:p w14:paraId="0AAFB900" w14:textId="77777777" w:rsidR="004D42FF" w:rsidRDefault="004D42FF">
      <w:pPr>
        <w:rPr>
          <w:rFonts w:hint="eastAsia"/>
        </w:rPr>
      </w:pPr>
      <w:r>
        <w:rPr>
          <w:rFonts w:hint="eastAsia"/>
        </w:rPr>
        <w:t>当我们谈论到汉字“证”的拼音时，我们实际上是在探讨如何用拉丁字母来表示这个字在汉语中的发音。拼音是一种用来记录汉语发音的符号系统，它对于学习中文的人来说是非常重要的工具。我们要明确的是，“证”这个字的拼音是“zhèng”。其中，“zh”代表了一个特殊的辅音组合，在普通话中很常见，而“èng”则表示了该字的韵母部分。</w:t>
      </w:r>
    </w:p>
    <w:p w14:paraId="764EB3D6" w14:textId="77777777" w:rsidR="004D42FF" w:rsidRDefault="004D42FF">
      <w:pPr>
        <w:rPr>
          <w:rFonts w:hint="eastAsia"/>
        </w:rPr>
      </w:pPr>
    </w:p>
    <w:p w14:paraId="34F3DA14" w14:textId="77777777" w:rsidR="004D42FF" w:rsidRDefault="004D42FF">
      <w:pPr>
        <w:rPr>
          <w:rFonts w:hint="eastAsia"/>
        </w:rPr>
      </w:pPr>
      <w:r>
        <w:rPr>
          <w:rFonts w:hint="eastAsia"/>
        </w:rPr>
        <w:t>拼音的基础知识</w:t>
      </w:r>
    </w:p>
    <w:p w14:paraId="5CE3970C" w14:textId="77777777" w:rsidR="004D42FF" w:rsidRDefault="004D42FF">
      <w:pPr>
        <w:rPr>
          <w:rFonts w:hint="eastAsia"/>
        </w:rPr>
      </w:pPr>
      <w:r>
        <w:rPr>
          <w:rFonts w:hint="eastAsia"/>
        </w:rPr>
        <w:t>拼音作为汉语的辅助书写系统，主要用于帮助人们正确发音和学习汉字。它由声母、韵母以及声调三部分组成。例如，“证”的拼音“zhèng”就包含了声母“zh”，韵母“eng”，以及第四声的声调。声调在汉语中非常重要，因为它可以改变一个词的意义。了解这些基础知识有助于更好地掌握“证”的准确发音。</w:t>
      </w:r>
    </w:p>
    <w:p w14:paraId="3AD84BF5" w14:textId="77777777" w:rsidR="004D42FF" w:rsidRDefault="004D42FF">
      <w:pPr>
        <w:rPr>
          <w:rFonts w:hint="eastAsia"/>
        </w:rPr>
      </w:pPr>
    </w:p>
    <w:p w14:paraId="2F9824F4" w14:textId="77777777" w:rsidR="004D42FF" w:rsidRDefault="004D42FF">
      <w:pPr>
        <w:rPr>
          <w:rFonts w:hint="eastAsia"/>
        </w:rPr>
      </w:pPr>
      <w:r>
        <w:rPr>
          <w:rFonts w:hint="eastAsia"/>
        </w:rPr>
        <w:t>深入理解“证”的拼音</w:t>
      </w:r>
    </w:p>
    <w:p w14:paraId="5BEBA7FB" w14:textId="77777777" w:rsidR="004D42FF" w:rsidRDefault="004D42FF">
      <w:pPr>
        <w:rPr>
          <w:rFonts w:hint="eastAsia"/>
        </w:rPr>
      </w:pPr>
      <w:r>
        <w:rPr>
          <w:rFonts w:hint="eastAsia"/>
        </w:rPr>
        <w:t>深入探讨“证”的拼音，我们可以发现它的发音涉及到一些特定的发音技巧。比如，“zh”这个声母要求说话者将舌尖放在上前牙后面，然后通过气流摩擦发声。而“eng”这个韵母，则需要发出一个后鼻音。练习这些发音技巧不仅能够帮助你准确地说出“证”的拼音，而且还能提高你的整体汉语发音水平。</w:t>
      </w:r>
    </w:p>
    <w:p w14:paraId="38EB1706" w14:textId="77777777" w:rsidR="004D42FF" w:rsidRDefault="004D42FF">
      <w:pPr>
        <w:rPr>
          <w:rFonts w:hint="eastAsia"/>
        </w:rPr>
      </w:pPr>
    </w:p>
    <w:p w14:paraId="64C5CD59" w14:textId="77777777" w:rsidR="004D42FF" w:rsidRDefault="004D42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74E365" w14:textId="77777777" w:rsidR="004D42FF" w:rsidRDefault="004D42FF">
      <w:pPr>
        <w:rPr>
          <w:rFonts w:hint="eastAsia"/>
        </w:rPr>
      </w:pPr>
      <w:r>
        <w:rPr>
          <w:rFonts w:hint="eastAsia"/>
        </w:rPr>
        <w:t>学习拼音对于汉语初学者来说至关重要。它是连接口语和书面语的桥梁，使得学习者能够在没有深入了解汉字结构的情况下开始交流。拼音也是输入法的重要组成部分，帮助用户快速输入汉字。因此，掌握像“证”这样的常用字的拼音，是汉语学习过程中的一个重要步骤。</w:t>
      </w:r>
    </w:p>
    <w:p w14:paraId="1A2BB278" w14:textId="77777777" w:rsidR="004D42FF" w:rsidRDefault="004D42FF">
      <w:pPr>
        <w:rPr>
          <w:rFonts w:hint="eastAsia"/>
        </w:rPr>
      </w:pPr>
    </w:p>
    <w:p w14:paraId="1EE524DA" w14:textId="77777777" w:rsidR="004D42FF" w:rsidRDefault="004D42FF">
      <w:pPr>
        <w:rPr>
          <w:rFonts w:hint="eastAsia"/>
        </w:rPr>
      </w:pPr>
      <w:r>
        <w:rPr>
          <w:rFonts w:hint="eastAsia"/>
        </w:rPr>
        <w:t>最后的总结</w:t>
      </w:r>
    </w:p>
    <w:p w14:paraId="03D8D6B5" w14:textId="77777777" w:rsidR="004D42FF" w:rsidRDefault="004D42FF">
      <w:pPr>
        <w:rPr>
          <w:rFonts w:hint="eastAsia"/>
        </w:rPr>
      </w:pPr>
      <w:r>
        <w:rPr>
          <w:rFonts w:hint="eastAsia"/>
        </w:rPr>
        <w:t>“证”的拼音“zhèng”不仅是学习这个汉字发音的关键，也是理解汉语拼音规则的一个很好的例子。通过学习和练习这个字的发音，汉语学习者可以进一步提高他们的语音技能，并更加自信地进行日常对话和书面表达。无论你是刚开始学习汉语，还是希望加深对汉语发音的理解，“证”的拼音都是一个不错的起点。</w:t>
      </w:r>
    </w:p>
    <w:p w14:paraId="26821D17" w14:textId="77777777" w:rsidR="004D42FF" w:rsidRDefault="004D42FF">
      <w:pPr>
        <w:rPr>
          <w:rFonts w:hint="eastAsia"/>
        </w:rPr>
      </w:pPr>
    </w:p>
    <w:p w14:paraId="48A33ECE" w14:textId="77777777" w:rsidR="004D42FF" w:rsidRDefault="004D42FF">
      <w:pPr>
        <w:rPr>
          <w:rFonts w:hint="eastAsia"/>
        </w:rPr>
      </w:pPr>
    </w:p>
    <w:p w14:paraId="34709EAB" w14:textId="77777777" w:rsidR="004D42FF" w:rsidRDefault="004D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71C83" w14:textId="43EE9FAE" w:rsidR="008C3BF8" w:rsidRDefault="008C3BF8"/>
    <w:sectPr w:rsidR="008C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F8"/>
    <w:rsid w:val="004D42FF"/>
    <w:rsid w:val="008C3B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681B-7144-41D6-9EEC-8864023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