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B6C4" w14:textId="77777777" w:rsidR="0090023F" w:rsidRDefault="0090023F">
      <w:pPr>
        <w:rPr>
          <w:rFonts w:hint="eastAsia"/>
        </w:rPr>
      </w:pPr>
      <w:r>
        <w:rPr>
          <w:rFonts w:hint="eastAsia"/>
        </w:rPr>
        <w:t>证的拼音怎么写的呢</w:t>
      </w:r>
    </w:p>
    <w:p w14:paraId="1C580D62" w14:textId="77777777" w:rsidR="0090023F" w:rsidRDefault="0090023F">
      <w:pPr>
        <w:rPr>
          <w:rFonts w:hint="eastAsia"/>
        </w:rPr>
      </w:pPr>
      <w:r>
        <w:rPr>
          <w:rFonts w:hint="eastAsia"/>
        </w:rPr>
        <w:t>在学习汉语的过程中，我们经常会遇到一些汉字的读音问题，其中“证”字就是一个很好的例子。了解一个汉字的正确拼音对于提高汉语水平至关重要，特别是对于正在学习中文的朋友们来说，“证”的拼音书写方式是不可忽视的知识点。</w:t>
      </w:r>
    </w:p>
    <w:p w14:paraId="7ECB4AC1" w14:textId="77777777" w:rsidR="0090023F" w:rsidRDefault="0090023F">
      <w:pPr>
        <w:rPr>
          <w:rFonts w:hint="eastAsia"/>
        </w:rPr>
      </w:pPr>
    </w:p>
    <w:p w14:paraId="0D66B67C" w14:textId="77777777" w:rsidR="0090023F" w:rsidRDefault="0090023F">
      <w:pPr>
        <w:rPr>
          <w:rFonts w:hint="eastAsia"/>
        </w:rPr>
      </w:pPr>
      <w:r>
        <w:rPr>
          <w:rFonts w:hint="eastAsia"/>
        </w:rPr>
        <w:t>什么是“证”字的基本拼音</w:t>
      </w:r>
    </w:p>
    <w:p w14:paraId="3E171584" w14:textId="77777777" w:rsidR="0090023F" w:rsidRDefault="0090023F">
      <w:pPr>
        <w:rPr>
          <w:rFonts w:hint="eastAsia"/>
        </w:rPr>
      </w:pPr>
      <w:r>
        <w:rPr>
          <w:rFonts w:hint="eastAsia"/>
        </w:rPr>
        <w:t>“证”字的拼音是“zhèng”。根据汉语拼音系统，这个发音由声母“zh”和韵母“eng”组成，属于后鼻音。声调符号位于“e”之上，表示第四声，即降调。掌握好声调的变化，可以帮助我们更准确地表达意思，并且更好地被他人理解。</w:t>
      </w:r>
    </w:p>
    <w:p w14:paraId="434A1A64" w14:textId="77777777" w:rsidR="0090023F" w:rsidRDefault="0090023F">
      <w:pPr>
        <w:rPr>
          <w:rFonts w:hint="eastAsia"/>
        </w:rPr>
      </w:pPr>
    </w:p>
    <w:p w14:paraId="2A4829F1" w14:textId="77777777" w:rsidR="0090023F" w:rsidRDefault="0090023F">
      <w:pPr>
        <w:rPr>
          <w:rFonts w:hint="eastAsia"/>
        </w:rPr>
      </w:pPr>
      <w:r>
        <w:rPr>
          <w:rFonts w:hint="eastAsia"/>
        </w:rPr>
        <w:t>深入解析“证”的构成与意义</w:t>
      </w:r>
    </w:p>
    <w:p w14:paraId="50713A84" w14:textId="77777777" w:rsidR="0090023F" w:rsidRDefault="0090023F">
      <w:pPr>
        <w:rPr>
          <w:rFonts w:hint="eastAsia"/>
        </w:rPr>
      </w:pPr>
      <w:r>
        <w:rPr>
          <w:rFonts w:hint="eastAsia"/>
        </w:rPr>
        <w:t>除了了解其拼音之外，“证”字本身也富有深意。它通常与证明、证实等概念相关联，意味着通过某种方式验证某事的真实性或合法性。例如，在日常生活中，身份证、结婚证等都是用来证明个人身份或状态的重要文件。因此，理解和正确使用“证”字不仅有助于提升语言能力，还能加深对中国文化的认识。</w:t>
      </w:r>
    </w:p>
    <w:p w14:paraId="570B68BE" w14:textId="77777777" w:rsidR="0090023F" w:rsidRDefault="0090023F">
      <w:pPr>
        <w:rPr>
          <w:rFonts w:hint="eastAsia"/>
        </w:rPr>
      </w:pPr>
    </w:p>
    <w:p w14:paraId="771961F4" w14:textId="77777777" w:rsidR="0090023F" w:rsidRDefault="0090023F">
      <w:pPr>
        <w:rPr>
          <w:rFonts w:hint="eastAsia"/>
        </w:rPr>
      </w:pPr>
      <w:r>
        <w:rPr>
          <w:rFonts w:hint="eastAsia"/>
        </w:rPr>
        <w:t>如何练习“证”的正确发音</w:t>
      </w:r>
    </w:p>
    <w:p w14:paraId="7206DBC6" w14:textId="77777777" w:rsidR="0090023F" w:rsidRDefault="0090023F">
      <w:pPr>
        <w:rPr>
          <w:rFonts w:hint="eastAsia"/>
        </w:rPr>
      </w:pPr>
      <w:r>
        <w:rPr>
          <w:rFonts w:hint="eastAsia"/>
        </w:rPr>
        <w:t>为了帮助大家更好地掌握“证”的发音，可以通过多种方式进行练习。一种方法是跟读音频材料，模仿标准发音。利用汉语学习应用程序也是一种有效的方式，这些应用通常提供互动式的学习体验，包括发音练习和即时反馈。尝试将新学到的词汇融入日常对话中，不仅能巩固记忆，还能提高实际运用的能力。</w:t>
      </w:r>
    </w:p>
    <w:p w14:paraId="489BF696" w14:textId="77777777" w:rsidR="0090023F" w:rsidRDefault="0090023F">
      <w:pPr>
        <w:rPr>
          <w:rFonts w:hint="eastAsia"/>
        </w:rPr>
      </w:pPr>
    </w:p>
    <w:p w14:paraId="6487EEEC" w14:textId="77777777" w:rsidR="0090023F" w:rsidRDefault="0090023F">
      <w:pPr>
        <w:rPr>
          <w:rFonts w:hint="eastAsia"/>
        </w:rPr>
      </w:pPr>
      <w:r>
        <w:rPr>
          <w:rFonts w:hint="eastAsia"/>
        </w:rPr>
        <w:t>最后的总结</w:t>
      </w:r>
    </w:p>
    <w:p w14:paraId="028AEC30" w14:textId="77777777" w:rsidR="0090023F" w:rsidRDefault="0090023F">
      <w:pPr>
        <w:rPr>
          <w:rFonts w:hint="eastAsia"/>
        </w:rPr>
      </w:pPr>
      <w:r>
        <w:rPr>
          <w:rFonts w:hint="eastAsia"/>
        </w:rPr>
        <w:t>“证”的拼音写作“zhèng”，正确掌握这一知识点对学习汉语的人来说是非常重要的。通过对该字的结构、意义及其发音规则的理解，我们可以更加自信地使用汉语进行交流。同时，不断练习和实践也是提高语言技能不可或缺的一部分。希望每位学习者都能在这个过程中找到乐趣，并不断提升自己的汉语水平。</w:t>
      </w:r>
    </w:p>
    <w:p w14:paraId="05C542E3" w14:textId="77777777" w:rsidR="0090023F" w:rsidRDefault="0090023F">
      <w:pPr>
        <w:rPr>
          <w:rFonts w:hint="eastAsia"/>
        </w:rPr>
      </w:pPr>
    </w:p>
    <w:p w14:paraId="53DCA5FA" w14:textId="77777777" w:rsidR="0090023F" w:rsidRDefault="0090023F">
      <w:pPr>
        <w:rPr>
          <w:rFonts w:hint="eastAsia"/>
        </w:rPr>
      </w:pPr>
    </w:p>
    <w:p w14:paraId="50529FEC" w14:textId="77777777" w:rsidR="0090023F" w:rsidRDefault="00900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A65D5" w14:textId="52D85571" w:rsidR="00F5662F" w:rsidRDefault="00F5662F"/>
    <w:sectPr w:rsidR="00F5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2F"/>
    <w:rsid w:val="0090023F"/>
    <w:rsid w:val="00A20F39"/>
    <w:rsid w:val="00F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C1906-E2B2-4BE4-A726-B5B99B9A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