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4BBA5" w14:textId="77777777" w:rsidR="00294AB7" w:rsidRDefault="00294AB7">
      <w:pPr>
        <w:rPr>
          <w:rFonts w:hint="eastAsia"/>
        </w:rPr>
      </w:pPr>
      <w:r>
        <w:rPr>
          <w:rFonts w:hint="eastAsia"/>
        </w:rPr>
        <w:t>证据的证的拼音</w:t>
      </w:r>
    </w:p>
    <w:p w14:paraId="5BD4EFA2" w14:textId="77777777" w:rsidR="00294AB7" w:rsidRDefault="00294AB7">
      <w:pPr>
        <w:rPr>
          <w:rFonts w:hint="eastAsia"/>
        </w:rPr>
      </w:pPr>
      <w:r>
        <w:rPr>
          <w:rFonts w:hint="eastAsia"/>
        </w:rPr>
        <w:t>“证据”的“证”字，拼音是“zhèng”。在汉语中，“证”是一个多义词，但当其用于“证据”一词时，指的是能够证明某事物真实性的材料或信息。正确掌握这个字的发音有助于提高日常交流的准确性以及法律、科学等专业领域内文档撰写的专业性。</w:t>
      </w:r>
    </w:p>
    <w:p w14:paraId="1EA6E9B1" w14:textId="77777777" w:rsidR="00294AB7" w:rsidRDefault="00294AB7">
      <w:pPr>
        <w:rPr>
          <w:rFonts w:hint="eastAsia"/>
        </w:rPr>
      </w:pPr>
    </w:p>
    <w:p w14:paraId="71255998" w14:textId="77777777" w:rsidR="00294AB7" w:rsidRDefault="00294AB7">
      <w:pPr>
        <w:rPr>
          <w:rFonts w:hint="eastAsia"/>
        </w:rPr>
      </w:pPr>
      <w:r>
        <w:rPr>
          <w:rFonts w:hint="eastAsia"/>
        </w:rPr>
        <w:t>证字的意义与使用</w:t>
      </w:r>
    </w:p>
    <w:p w14:paraId="5898C409" w14:textId="77777777" w:rsidR="00294AB7" w:rsidRDefault="00294AB7">
      <w:pPr>
        <w:rPr>
          <w:rFonts w:hint="eastAsia"/>
        </w:rPr>
      </w:pPr>
      <w:r>
        <w:rPr>
          <w:rFonts w:hint="eastAsia"/>
        </w:rPr>
        <w:t>在汉语里，“证”不仅指证据，还有证明、验证的意思。例如，在数学证明题中，我们会用到“证明”这个词；在宗教或哲学讨论中，“证悟”表达的是达到某种认知或精神层面的理解。“证”还可以作为动词，表示通过某种方式确认事实的真实性，比如我们常说的“证实”、“证伪”。这些词语中的“证”，都读作“zhèng”，体现了该字在不同语境下的灵活应用。</w:t>
      </w:r>
    </w:p>
    <w:p w14:paraId="233183A7" w14:textId="77777777" w:rsidR="00294AB7" w:rsidRDefault="00294AB7">
      <w:pPr>
        <w:rPr>
          <w:rFonts w:hint="eastAsia"/>
        </w:rPr>
      </w:pPr>
    </w:p>
    <w:p w14:paraId="7E9AC2DE" w14:textId="77777777" w:rsidR="00294AB7" w:rsidRDefault="00294AB7">
      <w:pPr>
        <w:rPr>
          <w:rFonts w:hint="eastAsia"/>
        </w:rPr>
      </w:pPr>
      <w:r>
        <w:rPr>
          <w:rFonts w:hint="eastAsia"/>
        </w:rPr>
        <w:t>学习证字的重要性</w:t>
      </w:r>
    </w:p>
    <w:p w14:paraId="3FA844C1" w14:textId="77777777" w:rsidR="00294AB7" w:rsidRDefault="00294AB7">
      <w:pPr>
        <w:rPr>
          <w:rFonts w:hint="eastAsia"/>
        </w:rPr>
      </w:pPr>
      <w:r>
        <w:rPr>
          <w:rFonts w:hint="eastAsia"/>
        </w:rPr>
        <w:t>对于汉语学习者而言，理解并准确发音“证”这个字非常重要。它不仅出现在正式文件和法律条文中，也是日常对话中不可或缺的一部分。尤其是在涉及需要提供证据支持自己观点的情景下，如学术研究、法庭辩论等，正确的使用和发音显得尤为关键。掌握好这一词汇也有助于提高语言表达的精确度，增强沟通效果。</w:t>
      </w:r>
    </w:p>
    <w:p w14:paraId="1C0D4CEA" w14:textId="77777777" w:rsidR="00294AB7" w:rsidRDefault="00294AB7">
      <w:pPr>
        <w:rPr>
          <w:rFonts w:hint="eastAsia"/>
        </w:rPr>
      </w:pPr>
    </w:p>
    <w:p w14:paraId="1DB3EB82" w14:textId="77777777" w:rsidR="00294AB7" w:rsidRDefault="00294AB7">
      <w:pPr>
        <w:rPr>
          <w:rFonts w:hint="eastAsia"/>
        </w:rPr>
      </w:pPr>
      <w:r>
        <w:rPr>
          <w:rFonts w:hint="eastAsia"/>
        </w:rPr>
        <w:t>如何记忆证字的拼音</w:t>
      </w:r>
    </w:p>
    <w:p w14:paraId="66C1D747" w14:textId="77777777" w:rsidR="00294AB7" w:rsidRDefault="00294AB7">
      <w:pPr>
        <w:rPr>
          <w:rFonts w:hint="eastAsia"/>
        </w:rPr>
      </w:pPr>
      <w:r>
        <w:rPr>
          <w:rFonts w:hint="eastAsia"/>
        </w:rPr>
        <w:t>要记住“证”字的拼音“zhèng”，可以通过联想的方法。想象你在一场辩论赛中，需要用确凿的证据来支撑你的论点，这时你向裁判展示你的“证”据，清晰地说出“zhèng据”，这样既强调了证据的重要性，也帮助巩固了对该字发音的记忆。同时，结合实际生活中的例子进行练习，比如阅读新闻报道时注意含有“证”字的句子，并尝试大声朗读出来，也能有效加深印象。</w:t>
      </w:r>
    </w:p>
    <w:p w14:paraId="25196EA4" w14:textId="77777777" w:rsidR="00294AB7" w:rsidRDefault="00294AB7">
      <w:pPr>
        <w:rPr>
          <w:rFonts w:hint="eastAsia"/>
        </w:rPr>
      </w:pPr>
    </w:p>
    <w:p w14:paraId="7E2ADBE3" w14:textId="77777777" w:rsidR="00294AB7" w:rsidRDefault="00294AB7">
      <w:pPr>
        <w:rPr>
          <w:rFonts w:hint="eastAsia"/>
        </w:rPr>
      </w:pPr>
      <w:r>
        <w:rPr>
          <w:rFonts w:hint="eastAsia"/>
        </w:rPr>
        <w:t>最后的总结</w:t>
      </w:r>
    </w:p>
    <w:p w14:paraId="7ADB1867" w14:textId="77777777" w:rsidR="00294AB7" w:rsidRDefault="00294AB7">
      <w:pPr>
        <w:rPr>
          <w:rFonts w:hint="eastAsia"/>
        </w:rPr>
      </w:pPr>
      <w:r>
        <w:rPr>
          <w:rFonts w:hint="eastAsia"/>
        </w:rPr>
        <w:t>“证据”的“证”字拼音为“zhèng”，它承载着证明、验证的重要含义，在不同的语境中发挥着重要作用。无论是作为名词还是动词，准确地理解和使用“证”字都是汉语学习过程中的一个重要环节。通过不断的实践和运用，我们可以更好地掌握这一词汇，提升自身的语言能力。</w:t>
      </w:r>
    </w:p>
    <w:p w14:paraId="48D0F19E" w14:textId="77777777" w:rsidR="00294AB7" w:rsidRDefault="00294AB7">
      <w:pPr>
        <w:rPr>
          <w:rFonts w:hint="eastAsia"/>
        </w:rPr>
      </w:pPr>
    </w:p>
    <w:p w14:paraId="1E796FB1" w14:textId="77777777" w:rsidR="00294AB7" w:rsidRDefault="00294AB7">
      <w:pPr>
        <w:rPr>
          <w:rFonts w:hint="eastAsia"/>
        </w:rPr>
      </w:pPr>
    </w:p>
    <w:p w14:paraId="30FD5686" w14:textId="77777777" w:rsidR="00294AB7" w:rsidRDefault="00294AB7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3AD7B436" w14:textId="33BE923F" w:rsidR="00606259" w:rsidRDefault="00606259"/>
    <w:sectPr w:rsidR="00606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259"/>
    <w:rsid w:val="00294AB7"/>
    <w:rsid w:val="0060625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4CA50-6AE8-479D-B1B4-75EE71D83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2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2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2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2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2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2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2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2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2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2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2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2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2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2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2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2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2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2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2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2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2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2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2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2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2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