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FAE3" w14:textId="77777777" w:rsidR="006B45A0" w:rsidRDefault="006B45A0">
      <w:pPr>
        <w:rPr>
          <w:rFonts w:hint="eastAsia"/>
        </w:rPr>
      </w:pPr>
      <w:r>
        <w:rPr>
          <w:rFonts w:hint="eastAsia"/>
        </w:rPr>
        <w:t>证实的拼音</w:t>
      </w:r>
    </w:p>
    <w:p w14:paraId="27989215" w14:textId="77777777" w:rsidR="006B45A0" w:rsidRDefault="006B45A0">
      <w:pPr>
        <w:rPr>
          <w:rFonts w:hint="eastAsia"/>
        </w:rPr>
      </w:pPr>
      <w:r>
        <w:rPr>
          <w:rFonts w:hint="eastAsia"/>
        </w:rPr>
        <w:t>在汉语学习的过程中，正确理解和使用词语的拼音是十分重要的。今天我们要探讨的词是“证实”，其拼音为“zhèng shí”。这个词在日常生活中非常常用，它指的是通过一定的方法或证据来证明某件事情的真实性或准确性。</w:t>
      </w:r>
    </w:p>
    <w:p w14:paraId="763AEAD6" w14:textId="77777777" w:rsidR="006B45A0" w:rsidRDefault="006B45A0">
      <w:pPr>
        <w:rPr>
          <w:rFonts w:hint="eastAsia"/>
        </w:rPr>
      </w:pPr>
    </w:p>
    <w:p w14:paraId="10A4A47F" w14:textId="77777777" w:rsidR="006B45A0" w:rsidRDefault="006B45A0">
      <w:pPr>
        <w:rPr>
          <w:rFonts w:hint="eastAsia"/>
        </w:rPr>
      </w:pPr>
      <w:r>
        <w:rPr>
          <w:rFonts w:hint="eastAsia"/>
        </w:rPr>
        <w:t>证实的意义与用法</w:t>
      </w:r>
    </w:p>
    <w:p w14:paraId="27C427D2" w14:textId="77777777" w:rsidR="006B45A0" w:rsidRDefault="006B45A0">
      <w:pPr>
        <w:rPr>
          <w:rFonts w:hint="eastAsia"/>
        </w:rPr>
      </w:pPr>
      <w:r>
        <w:rPr>
          <w:rFonts w:hint="eastAsia"/>
        </w:rPr>
        <w:t>“证实”一词不仅在口语交流中频繁出现，在书面表达中也占据着重要地位。无论是在科学研究、新闻报道还是法律领域，“证实”都是一个关键术语。例如，在科学实验中，研究人员需要通过一系列的实验和数据分析来“证实”他们的假设是否成立；在新闻报道中，记者们依赖于可靠的信息来源以“证实”他们所报道的事实；而在法律程序中，证据的作用就是用来“证实”案件的真实情况。</w:t>
      </w:r>
    </w:p>
    <w:p w14:paraId="3102AE37" w14:textId="77777777" w:rsidR="006B45A0" w:rsidRDefault="006B45A0">
      <w:pPr>
        <w:rPr>
          <w:rFonts w:hint="eastAsia"/>
        </w:rPr>
      </w:pPr>
    </w:p>
    <w:p w14:paraId="56A8B2CF" w14:textId="77777777" w:rsidR="006B45A0" w:rsidRDefault="006B45A0">
      <w:pPr>
        <w:rPr>
          <w:rFonts w:hint="eastAsia"/>
        </w:rPr>
      </w:pPr>
      <w:r>
        <w:rPr>
          <w:rFonts w:hint="eastAsia"/>
        </w:rPr>
        <w:t>证实与证明的区别</w:t>
      </w:r>
    </w:p>
    <w:p w14:paraId="652EE5AD" w14:textId="77777777" w:rsidR="006B45A0" w:rsidRDefault="006B45A0">
      <w:pPr>
        <w:rPr>
          <w:rFonts w:hint="eastAsia"/>
        </w:rPr>
      </w:pPr>
      <w:r>
        <w:rPr>
          <w:rFonts w:hint="eastAsia"/>
        </w:rPr>
        <w:t>虽然“证实”和“证明”都涉及到确认事物真实性的问题，但两者之间存在细微差别。“证实”更多地强调了通过实际观察或实验等手段获得直接证据的过程，而“证明”则更侧重于逻辑推理和论证的方法。换句话说，“证实”通常需要具体的事实作为支撑，而“证明”可能更加注重理论上的演绎和归纳。</w:t>
      </w:r>
    </w:p>
    <w:p w14:paraId="28F3850A" w14:textId="77777777" w:rsidR="006B45A0" w:rsidRDefault="006B45A0">
      <w:pPr>
        <w:rPr>
          <w:rFonts w:hint="eastAsia"/>
        </w:rPr>
      </w:pPr>
    </w:p>
    <w:p w14:paraId="36DC7016" w14:textId="77777777" w:rsidR="006B45A0" w:rsidRDefault="006B45A0">
      <w:pPr>
        <w:rPr>
          <w:rFonts w:hint="eastAsia"/>
        </w:rPr>
      </w:pPr>
      <w:r>
        <w:rPr>
          <w:rFonts w:hint="eastAsia"/>
        </w:rPr>
        <w:t>如何有效利用证实的原则</w:t>
      </w:r>
    </w:p>
    <w:p w14:paraId="31CCE7B3" w14:textId="77777777" w:rsidR="006B45A0" w:rsidRDefault="006B45A0">
      <w:pPr>
        <w:rPr>
          <w:rFonts w:hint="eastAsia"/>
        </w:rPr>
      </w:pPr>
      <w:r>
        <w:rPr>
          <w:rFonts w:hint="eastAsia"/>
        </w:rPr>
        <w:t>在生活中，学会如何有效地利用“证实”的原则可以帮助我们更好地理解世界。当我们遇到信息时，不妨思考一下这些信息是否有可靠的证据支持。对于那些未经证实的说法保持批判性思维是非常必要的。同时，培养自己查找和评估信息的能力也是至关重要的。这不仅可以帮助我们在个人决策过程中做出更加明智的选择，也可以促进社会整体的知识水平和理性讨论风气。</w:t>
      </w:r>
    </w:p>
    <w:p w14:paraId="122AB840" w14:textId="77777777" w:rsidR="006B45A0" w:rsidRDefault="006B45A0">
      <w:pPr>
        <w:rPr>
          <w:rFonts w:hint="eastAsia"/>
        </w:rPr>
      </w:pPr>
    </w:p>
    <w:p w14:paraId="587A55E7" w14:textId="77777777" w:rsidR="006B45A0" w:rsidRDefault="006B45A0">
      <w:pPr>
        <w:rPr>
          <w:rFonts w:hint="eastAsia"/>
        </w:rPr>
      </w:pPr>
      <w:r>
        <w:rPr>
          <w:rFonts w:hint="eastAsia"/>
        </w:rPr>
        <w:t>最后的总结</w:t>
      </w:r>
    </w:p>
    <w:p w14:paraId="3C63EAB1" w14:textId="77777777" w:rsidR="006B45A0" w:rsidRDefault="006B45A0">
      <w:pPr>
        <w:rPr>
          <w:rFonts w:hint="eastAsia"/>
        </w:rPr>
      </w:pPr>
      <w:r>
        <w:rPr>
          <w:rFonts w:hint="eastAsia"/>
        </w:rPr>
        <w:t>“证实”的拼音“zhèng shí”背后蕴含的是对真理不懈追求的精神。无论是日常生活中的小事，还是涉及重大利益的决策，“证实”都是确保我们行动正确的基石。希望通过今天的介绍，大家能对“证实”有更深的理解，并将其积极应用到自己的生活实践中去。</w:t>
      </w:r>
    </w:p>
    <w:p w14:paraId="11E0D2C4" w14:textId="77777777" w:rsidR="006B45A0" w:rsidRDefault="006B45A0">
      <w:pPr>
        <w:rPr>
          <w:rFonts w:hint="eastAsia"/>
        </w:rPr>
      </w:pPr>
    </w:p>
    <w:p w14:paraId="6C0BE0F9" w14:textId="77777777" w:rsidR="006B45A0" w:rsidRDefault="006B45A0">
      <w:pPr>
        <w:rPr>
          <w:rFonts w:hint="eastAsia"/>
        </w:rPr>
      </w:pPr>
    </w:p>
    <w:p w14:paraId="38DCBEE7" w14:textId="77777777" w:rsidR="006B45A0" w:rsidRDefault="006B4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B9F3" w14:textId="2CB863E3" w:rsidR="00D268D1" w:rsidRDefault="00D268D1"/>
    <w:sectPr w:rsidR="00D2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1"/>
    <w:rsid w:val="006B45A0"/>
    <w:rsid w:val="00A20F39"/>
    <w:rsid w:val="00D2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FE9A-DA5A-4189-93EB-150FFF8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