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B475B" w14:textId="77777777" w:rsidR="00EE764B" w:rsidRDefault="00EE764B">
      <w:pPr>
        <w:rPr>
          <w:rFonts w:hint="eastAsia"/>
        </w:rPr>
      </w:pPr>
      <w:r>
        <w:rPr>
          <w:rFonts w:hint="eastAsia"/>
        </w:rPr>
        <w:t>训字怎么打的拼音</w:t>
      </w:r>
    </w:p>
    <w:p w14:paraId="68201CB0" w14:textId="77777777" w:rsidR="00EE764B" w:rsidRDefault="00EE764B">
      <w:pPr>
        <w:rPr>
          <w:rFonts w:hint="eastAsia"/>
        </w:rPr>
      </w:pPr>
      <w:r>
        <w:rPr>
          <w:rFonts w:hint="eastAsia"/>
        </w:rPr>
        <w:t>在汉字的学习过程中，了解每个字的拼音是基础中的基础。特别是对于“训”这个字，它不仅是一个常见的汉字，而且在日常生活中使用频率极高。“训”的拼音输入相对简单，但对于初学者来说，可能还是有些困惑。本文将详细介绍“训”字的拼音及其相关知识。</w:t>
      </w:r>
    </w:p>
    <w:p w14:paraId="2A62742D" w14:textId="77777777" w:rsidR="00EE764B" w:rsidRDefault="00EE764B">
      <w:pPr>
        <w:rPr>
          <w:rFonts w:hint="eastAsia"/>
        </w:rPr>
      </w:pPr>
    </w:p>
    <w:p w14:paraId="57EDA612" w14:textId="77777777" w:rsidR="00EE764B" w:rsidRDefault="00EE764B">
      <w:pPr>
        <w:rPr>
          <w:rFonts w:hint="eastAsia"/>
        </w:rPr>
      </w:pPr>
      <w:r>
        <w:rPr>
          <w:rFonts w:hint="eastAsia"/>
        </w:rPr>
        <w:t>训字的基本信息</w:t>
      </w:r>
    </w:p>
    <w:p w14:paraId="1960425D" w14:textId="77777777" w:rsidR="00EE764B" w:rsidRDefault="00EE764B">
      <w:pPr>
        <w:rPr>
          <w:rFonts w:hint="eastAsia"/>
        </w:rPr>
      </w:pPr>
      <w:r>
        <w:rPr>
          <w:rFonts w:hint="eastAsia"/>
        </w:rPr>
        <w:t>“训”字的拼音是“xùn”，声调为第四声。这是一个由言字旁和川组成的会意字，在古代汉语中表示教育、教导的意思。现代汉语中，“训”通常用来指长辈对晚辈、老师对学生等进行的指导或教诲。“训”还可以作为名词，比如家训、校训等。</w:t>
      </w:r>
    </w:p>
    <w:p w14:paraId="26FB5A35" w14:textId="77777777" w:rsidR="00EE764B" w:rsidRDefault="00EE764B">
      <w:pPr>
        <w:rPr>
          <w:rFonts w:hint="eastAsia"/>
        </w:rPr>
      </w:pPr>
    </w:p>
    <w:p w14:paraId="672F1E88" w14:textId="77777777" w:rsidR="00EE764B" w:rsidRDefault="00EE764B">
      <w:pPr>
        <w:rPr>
          <w:rFonts w:hint="eastAsia"/>
        </w:rPr>
      </w:pPr>
      <w:r>
        <w:rPr>
          <w:rFonts w:hint="eastAsia"/>
        </w:rPr>
        <w:t>如何正确输入训字的拼音</w:t>
      </w:r>
    </w:p>
    <w:p w14:paraId="18FA46EB" w14:textId="77777777" w:rsidR="00EE764B" w:rsidRDefault="00EE764B">
      <w:pPr>
        <w:rPr>
          <w:rFonts w:hint="eastAsia"/>
        </w:rPr>
      </w:pPr>
      <w:r>
        <w:rPr>
          <w:rFonts w:hint="eastAsia"/>
        </w:rPr>
        <w:t>在电脑或手机上输入“训”字时，只需切换到中文输入法，并键入“xun4”（根据不同的输入法，有的可以直接输入“xun”然后选择正确的声调）。大多数情况下，输入法会自动推荐“训”字作为候选之一。值得注意的是，不同输入法之间可能存在细微差异，但基本原理都是相同的。</w:t>
      </w:r>
    </w:p>
    <w:p w14:paraId="342452A5" w14:textId="77777777" w:rsidR="00EE764B" w:rsidRDefault="00EE764B">
      <w:pPr>
        <w:rPr>
          <w:rFonts w:hint="eastAsia"/>
        </w:rPr>
      </w:pPr>
    </w:p>
    <w:p w14:paraId="77647959" w14:textId="77777777" w:rsidR="00EE764B" w:rsidRDefault="00EE764B">
      <w:pPr>
        <w:rPr>
          <w:rFonts w:hint="eastAsia"/>
        </w:rPr>
      </w:pPr>
      <w:r>
        <w:rPr>
          <w:rFonts w:hint="eastAsia"/>
        </w:rPr>
        <w:t>训字的文化背景与应用</w:t>
      </w:r>
    </w:p>
    <w:p w14:paraId="169AE05E" w14:textId="77777777" w:rsidR="00EE764B" w:rsidRDefault="00EE764B">
      <w:pPr>
        <w:rPr>
          <w:rFonts w:hint="eastAsia"/>
        </w:rPr>
      </w:pPr>
      <w:r>
        <w:rPr>
          <w:rFonts w:hint="eastAsia"/>
        </w:rPr>
        <w:t>在中国传统文化中，“训”字有着重要的地位。无论是家庭中的家庭教育，还是学校里的师德教育，都离不开“训”。例如，《颜氏家训》就是一部经典的家教著作，强调了家庭教育的重要性。而在现代社会中，“训”字的应用更加广泛，从规章制度到道德准则，无处不在体现着“训”的精神。</w:t>
      </w:r>
    </w:p>
    <w:p w14:paraId="27395392" w14:textId="77777777" w:rsidR="00EE764B" w:rsidRDefault="00EE764B">
      <w:pPr>
        <w:rPr>
          <w:rFonts w:hint="eastAsia"/>
        </w:rPr>
      </w:pPr>
    </w:p>
    <w:p w14:paraId="2807D98D" w14:textId="77777777" w:rsidR="00EE764B" w:rsidRDefault="00EE764B">
      <w:pPr>
        <w:rPr>
          <w:rFonts w:hint="eastAsia"/>
        </w:rPr>
      </w:pPr>
      <w:r>
        <w:rPr>
          <w:rFonts w:hint="eastAsia"/>
        </w:rPr>
        <w:t>最后的总结</w:t>
      </w:r>
    </w:p>
    <w:p w14:paraId="21610EFD" w14:textId="77777777" w:rsidR="00EE764B" w:rsidRDefault="00EE764B">
      <w:pPr>
        <w:rPr>
          <w:rFonts w:hint="eastAsia"/>
        </w:rPr>
      </w:pPr>
      <w:r>
        <w:rPr>
          <w:rFonts w:hint="eastAsia"/>
        </w:rPr>
        <w:t>通过对“训”字拼音及其文化背景的介绍，我们不仅能更好地掌握其拼写方法，还能更深入地理解其所承载的文化价值。学习汉字不仅仅是记忆它们的形状和读音，更重要的是理解背后的文化含义。希望这篇文章能帮助大家更好地理解和运用“训”字。</w:t>
      </w:r>
    </w:p>
    <w:p w14:paraId="4F98A027" w14:textId="77777777" w:rsidR="00EE764B" w:rsidRDefault="00EE764B">
      <w:pPr>
        <w:rPr>
          <w:rFonts w:hint="eastAsia"/>
        </w:rPr>
      </w:pPr>
    </w:p>
    <w:p w14:paraId="43FA2B3E" w14:textId="77777777" w:rsidR="00EE764B" w:rsidRDefault="00EE764B">
      <w:pPr>
        <w:rPr>
          <w:rFonts w:hint="eastAsia"/>
        </w:rPr>
      </w:pPr>
    </w:p>
    <w:p w14:paraId="63AE012D" w14:textId="77777777" w:rsidR="00EE764B" w:rsidRDefault="00EE76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1C211" w14:textId="6F59D0D9" w:rsidR="00D92E18" w:rsidRDefault="00D92E18"/>
    <w:sectPr w:rsidR="00D92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8"/>
    <w:rsid w:val="00A20F39"/>
    <w:rsid w:val="00D92E18"/>
    <w:rsid w:val="00EE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756B4-4FA9-4707-8CE1-9247ED2B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