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28D3" w14:textId="77777777" w:rsidR="00A610EE" w:rsidRDefault="00A610EE">
      <w:pPr>
        <w:rPr>
          <w:rFonts w:hint="eastAsia"/>
        </w:rPr>
      </w:pPr>
      <w:r>
        <w:rPr>
          <w:rFonts w:hint="eastAsia"/>
        </w:rPr>
        <w:t>认的拼音组词</w:t>
      </w:r>
    </w:p>
    <w:p w14:paraId="45382023" w14:textId="77777777" w:rsidR="00A610EE" w:rsidRDefault="00A610EE">
      <w:pPr>
        <w:rPr>
          <w:rFonts w:hint="eastAsia"/>
        </w:rPr>
      </w:pPr>
      <w:r>
        <w:rPr>
          <w:rFonts w:hint="eastAsia"/>
        </w:rPr>
        <w:t>在汉语学习的过程中，掌握汉字的拼音和词汇是基础也是关键。今天我们就来聊聊“认”这个字的拼音及其相关组词。“认”字的拼音为“rèn”，它是一个多义字，在不同的语境中有不同的含义。</w:t>
      </w:r>
    </w:p>
    <w:p w14:paraId="472CE5D2" w14:textId="77777777" w:rsidR="00A610EE" w:rsidRDefault="00A610EE">
      <w:pPr>
        <w:rPr>
          <w:rFonts w:hint="eastAsia"/>
        </w:rPr>
      </w:pPr>
    </w:p>
    <w:p w14:paraId="710CF622" w14:textId="77777777" w:rsidR="00A610EE" w:rsidRDefault="00A610EE">
      <w:pPr>
        <w:rPr>
          <w:rFonts w:hint="eastAsia"/>
        </w:rPr>
      </w:pPr>
      <w:r>
        <w:rPr>
          <w:rFonts w:hint="eastAsia"/>
        </w:rPr>
        <w:t>认识与认知</w:t>
      </w:r>
    </w:p>
    <w:p w14:paraId="7AA08A57" w14:textId="77777777" w:rsidR="00A610EE" w:rsidRDefault="00A610EE">
      <w:pPr>
        <w:rPr>
          <w:rFonts w:hint="eastAsia"/>
        </w:rPr>
      </w:pPr>
      <w:r>
        <w:rPr>
          <w:rFonts w:hint="eastAsia"/>
        </w:rPr>
        <w:t>“认”可以组成“认识”。这是指对人、事物等有所了解的过程。比如我们常说的认识新朋友、认识世界等。另一个常用词是“认知”，指的是人们获得知识或应用知识的过程，或者说是信息加工的过程。这两者虽然都包含了“认”字，但侧重点不同，前者更侧重于初次接触后的了解，后者则强调理解与思考的过程。</w:t>
      </w:r>
    </w:p>
    <w:p w14:paraId="118FBC6F" w14:textId="77777777" w:rsidR="00A610EE" w:rsidRDefault="00A610EE">
      <w:pPr>
        <w:rPr>
          <w:rFonts w:hint="eastAsia"/>
        </w:rPr>
      </w:pPr>
    </w:p>
    <w:p w14:paraId="7C937612" w14:textId="77777777" w:rsidR="00A610EE" w:rsidRDefault="00A610EE">
      <w:pPr>
        <w:rPr>
          <w:rFonts w:hint="eastAsia"/>
        </w:rPr>
      </w:pPr>
      <w:r>
        <w:rPr>
          <w:rFonts w:hint="eastAsia"/>
        </w:rPr>
        <w:t>认错与认账</w:t>
      </w:r>
    </w:p>
    <w:p w14:paraId="6BFFCEA3" w14:textId="77777777" w:rsidR="00A610EE" w:rsidRDefault="00A610EE">
      <w:pPr>
        <w:rPr>
          <w:rFonts w:hint="eastAsia"/>
        </w:rPr>
      </w:pPr>
      <w:r>
        <w:rPr>
          <w:rFonts w:hint="eastAsia"/>
        </w:rPr>
        <w:t>接着，我们来看“认错”和“认账”。这两个词都含有承认的意思，但使用场景却大不相同。“认错”是指承认自己的错误，这是一种负责任的态度表现，也是个人成长的重要部分。“认账”则是指承认某件事情的存在或责任归属，通常用在商业交易或是处理日常事务中。</w:t>
      </w:r>
    </w:p>
    <w:p w14:paraId="5CB5C9EE" w14:textId="77777777" w:rsidR="00A610EE" w:rsidRDefault="00A610EE">
      <w:pPr>
        <w:rPr>
          <w:rFonts w:hint="eastAsia"/>
        </w:rPr>
      </w:pPr>
    </w:p>
    <w:p w14:paraId="2889A876" w14:textId="77777777" w:rsidR="00A610EE" w:rsidRDefault="00A610EE">
      <w:pPr>
        <w:rPr>
          <w:rFonts w:hint="eastAsia"/>
        </w:rPr>
      </w:pPr>
      <w:r>
        <w:rPr>
          <w:rFonts w:hint="eastAsia"/>
        </w:rPr>
        <w:t>认领与认可</w:t>
      </w:r>
    </w:p>
    <w:p w14:paraId="49F9A805" w14:textId="77777777" w:rsidR="00A610EE" w:rsidRDefault="00A610EE">
      <w:pPr>
        <w:rPr>
          <w:rFonts w:hint="eastAsia"/>
        </w:rPr>
      </w:pPr>
      <w:r>
        <w:rPr>
          <w:rFonts w:hint="eastAsia"/>
        </w:rPr>
        <w:t>再来谈谈“认领”和“认可”。“认领”一般用于找到失物后确认所有权，或者是在法律上确认亲子关系等情形。“认可”则更多地出现在评价体系中，表示对某人的能力、成绩等方面的肯定与接受。无论是哪种情况，“认”字在这里都体现了对事实的接受和尊重。</w:t>
      </w:r>
    </w:p>
    <w:p w14:paraId="34887CCC" w14:textId="77777777" w:rsidR="00A610EE" w:rsidRDefault="00A610EE">
      <w:pPr>
        <w:rPr>
          <w:rFonts w:hint="eastAsia"/>
        </w:rPr>
      </w:pPr>
    </w:p>
    <w:p w14:paraId="6E9D8457" w14:textId="77777777" w:rsidR="00A610EE" w:rsidRDefault="00A610EE">
      <w:pPr>
        <w:rPr>
          <w:rFonts w:hint="eastAsia"/>
        </w:rPr>
      </w:pPr>
      <w:r>
        <w:rPr>
          <w:rFonts w:hint="eastAsia"/>
        </w:rPr>
        <w:t>最后的总结</w:t>
      </w:r>
    </w:p>
    <w:p w14:paraId="04430055" w14:textId="77777777" w:rsidR="00A610EE" w:rsidRDefault="00A610EE">
      <w:pPr>
        <w:rPr>
          <w:rFonts w:hint="eastAsia"/>
        </w:rPr>
      </w:pPr>
      <w:r>
        <w:rPr>
          <w:rFonts w:hint="eastAsia"/>
        </w:rPr>
        <w:t>通过上述分析，我们可以看到，“认”字虽小，但它所构成的词汇却丰富多样，几乎涵盖了生活的各个方面。从认识到认错，再到认领和认可，这些词语不仅展示了汉语的魅力，也反映了人们在社会交往中的态度和行为准则。希望通过对这些词语的学习，能帮助大家更好地理解和运用汉语。</w:t>
      </w:r>
    </w:p>
    <w:p w14:paraId="09FAA014" w14:textId="77777777" w:rsidR="00A610EE" w:rsidRDefault="00A610EE">
      <w:pPr>
        <w:rPr>
          <w:rFonts w:hint="eastAsia"/>
        </w:rPr>
      </w:pPr>
    </w:p>
    <w:p w14:paraId="02E2CCAE" w14:textId="77777777" w:rsidR="00A610EE" w:rsidRDefault="00A610EE">
      <w:pPr>
        <w:rPr>
          <w:rFonts w:hint="eastAsia"/>
        </w:rPr>
      </w:pPr>
    </w:p>
    <w:p w14:paraId="243235E3" w14:textId="77777777" w:rsidR="00A610EE" w:rsidRDefault="00A61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55DAE" w14:textId="51D2EF46" w:rsidR="00653D66" w:rsidRDefault="00653D66"/>
    <w:sectPr w:rsidR="00653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66"/>
    <w:rsid w:val="00653D66"/>
    <w:rsid w:val="00A20F39"/>
    <w:rsid w:val="00A6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65C60-7378-4924-9B2D-06B0C7E3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