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2292" w14:textId="77777777" w:rsidR="00EC1BED" w:rsidRDefault="00EC1BED">
      <w:pPr>
        <w:rPr>
          <w:rFonts w:hint="eastAsia"/>
        </w:rPr>
      </w:pPr>
      <w:r>
        <w:rPr>
          <w:rFonts w:hint="eastAsia"/>
        </w:rPr>
        <w:t>言辞犀利的拼音</w:t>
      </w:r>
    </w:p>
    <w:p w14:paraId="5DF4A609" w14:textId="77777777" w:rsidR="00EC1BED" w:rsidRDefault="00EC1BED">
      <w:pPr>
        <w:rPr>
          <w:rFonts w:hint="eastAsia"/>
        </w:rPr>
      </w:pPr>
      <w:r>
        <w:rPr>
          <w:rFonts w:hint="eastAsia"/>
        </w:rPr>
        <w:t>“言辞犀利”的拼音为“yán cí xī lì”，其中，“言”读作“yán”，意指言语、说话；“辞”读作“cí”，指的是言辞、措辞；而“犀利”则读作“xī lì”，形容词，用来描述语言或文字具有强烈的穿透力和冲击力，能够直接击中要害，给人以深刻印象。</w:t>
      </w:r>
    </w:p>
    <w:p w14:paraId="4D69478D" w14:textId="77777777" w:rsidR="00EC1BED" w:rsidRDefault="00EC1BED">
      <w:pPr>
        <w:rPr>
          <w:rFonts w:hint="eastAsia"/>
        </w:rPr>
      </w:pPr>
    </w:p>
    <w:p w14:paraId="7E0A6AF8" w14:textId="77777777" w:rsidR="00EC1BED" w:rsidRDefault="00EC1BED">
      <w:pPr>
        <w:rPr>
          <w:rFonts w:hint="eastAsia"/>
        </w:rPr>
      </w:pPr>
      <w:r>
        <w:rPr>
          <w:rFonts w:hint="eastAsia"/>
        </w:rPr>
        <w:t>言辞犀利的意义与用法</w:t>
      </w:r>
    </w:p>
    <w:p w14:paraId="6882A838" w14:textId="77777777" w:rsidR="00EC1BED" w:rsidRDefault="00EC1BED">
      <w:pPr>
        <w:rPr>
          <w:rFonts w:hint="eastAsia"/>
        </w:rPr>
      </w:pPr>
      <w:r>
        <w:rPr>
          <w:rFonts w:hint="eastAsia"/>
        </w:rPr>
        <w:t>在日常交流和文学创作中，“言辞犀利”常被用来形容那些话语直接、锋芒毕露的人或作品。这种表达方式往往不拐弯抹角，直截了当地指出问题的核心，使听者或读者无法忽视。它不仅要求说话者具备敏锐的洞察力，还需要有足够的勇气去揭示真相，即使这样做可能会引发争议或不适。</w:t>
      </w:r>
    </w:p>
    <w:p w14:paraId="787A49C4" w14:textId="77777777" w:rsidR="00EC1BED" w:rsidRDefault="00EC1BED">
      <w:pPr>
        <w:rPr>
          <w:rFonts w:hint="eastAsia"/>
        </w:rPr>
      </w:pPr>
    </w:p>
    <w:p w14:paraId="1833162C" w14:textId="77777777" w:rsidR="00EC1BED" w:rsidRDefault="00EC1BED">
      <w:pPr>
        <w:rPr>
          <w:rFonts w:hint="eastAsia"/>
        </w:rPr>
      </w:pPr>
      <w:r>
        <w:rPr>
          <w:rFonts w:hint="eastAsia"/>
        </w:rPr>
        <w:t>历史上的言辞犀利例子</w:t>
      </w:r>
    </w:p>
    <w:p w14:paraId="7154D1C0" w14:textId="77777777" w:rsidR="00EC1BED" w:rsidRDefault="00EC1BED">
      <w:pPr>
        <w:rPr>
          <w:rFonts w:hint="eastAsia"/>
        </w:rPr>
      </w:pPr>
      <w:r>
        <w:rPr>
          <w:rFonts w:hint="eastAsia"/>
        </w:rPr>
        <w:t>历史上不乏言辞犀利的人物，如鲁迅先生便是其中的佼佼者。他通过其犀利的文字揭露社会的黑暗面，激发人们对现实的反思。鲁迅的文章之所以至今仍能引起共鸣，正是因为他敢于直言，用最直接的语言挑战旧观念，推动社会的进步与发展。</w:t>
      </w:r>
    </w:p>
    <w:p w14:paraId="32F1A9E0" w14:textId="77777777" w:rsidR="00EC1BED" w:rsidRDefault="00EC1BED">
      <w:pPr>
        <w:rPr>
          <w:rFonts w:hint="eastAsia"/>
        </w:rPr>
      </w:pPr>
    </w:p>
    <w:p w14:paraId="5D655606" w14:textId="77777777" w:rsidR="00EC1BED" w:rsidRDefault="00EC1B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274BA8" w14:textId="77777777" w:rsidR="00EC1BED" w:rsidRDefault="00EC1BED">
      <w:pPr>
        <w:rPr>
          <w:rFonts w:hint="eastAsia"/>
        </w:rPr>
      </w:pPr>
      <w:r>
        <w:rPr>
          <w:rFonts w:hint="eastAsia"/>
        </w:rPr>
        <w:t>在当今社会，言辞犀利同样占据着重要地位。无论是新闻报道、公共演讲还是社交媒体上的讨论，我们都能发现这种风格的存在。它帮助人们迅速抓住信息要点，但也需要谨慎使用，以免造成不必要的伤害。因此，在享受犀利言辞带来的清晰与直接的同时，我们也应关注沟通的艺术，确保我们的言论既能传达真实想法，又能尊重他人感受。</w:t>
      </w:r>
    </w:p>
    <w:p w14:paraId="2CA00A44" w14:textId="77777777" w:rsidR="00EC1BED" w:rsidRDefault="00EC1BED">
      <w:pPr>
        <w:rPr>
          <w:rFonts w:hint="eastAsia"/>
        </w:rPr>
      </w:pPr>
    </w:p>
    <w:p w14:paraId="03769426" w14:textId="77777777" w:rsidR="00EC1BED" w:rsidRDefault="00EC1BED">
      <w:pPr>
        <w:rPr>
          <w:rFonts w:hint="eastAsia"/>
        </w:rPr>
      </w:pPr>
      <w:r>
        <w:rPr>
          <w:rFonts w:hint="eastAsia"/>
        </w:rPr>
        <w:t>最后的总结</w:t>
      </w:r>
    </w:p>
    <w:p w14:paraId="5AACA621" w14:textId="77777777" w:rsidR="00EC1BED" w:rsidRDefault="00EC1BED">
      <w:pPr>
        <w:rPr>
          <w:rFonts w:hint="eastAsia"/>
        </w:rPr>
      </w:pPr>
      <w:r>
        <w:rPr>
          <w:rFonts w:hint="eastAsia"/>
        </w:rPr>
        <w:t>“言辞犀利”作为一种独特的表达方式，既展现了说话者的智慧和勇气，也考验了他们对社会现象的敏感度。正确地运用这一技巧，不仅能提升个人魅力，还能促进社会对话的质量，增进理解。然而，我们在追求言辞犀利的同时，不应忘记背后所承载的责任与关怀，努力创造一个既有深度又充满温度的交流环境。</w:t>
      </w:r>
    </w:p>
    <w:p w14:paraId="19265191" w14:textId="77777777" w:rsidR="00EC1BED" w:rsidRDefault="00EC1BED">
      <w:pPr>
        <w:rPr>
          <w:rFonts w:hint="eastAsia"/>
        </w:rPr>
      </w:pPr>
    </w:p>
    <w:p w14:paraId="0C74A5B4" w14:textId="77777777" w:rsidR="00EC1BED" w:rsidRDefault="00EC1BED">
      <w:pPr>
        <w:rPr>
          <w:rFonts w:hint="eastAsia"/>
        </w:rPr>
      </w:pPr>
    </w:p>
    <w:p w14:paraId="5D10191C" w14:textId="77777777" w:rsidR="00EC1BED" w:rsidRDefault="00EC1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05C9E" w14:textId="7205A176" w:rsidR="001443F7" w:rsidRDefault="001443F7"/>
    <w:sectPr w:rsidR="0014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F7"/>
    <w:rsid w:val="001443F7"/>
    <w:rsid w:val="00A20F39"/>
    <w:rsid w:val="00E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2DDE1-BE56-4CBA-A566-151DF8E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2025-03-01T14:43:00Z</dcterms:modified>
</cp:coreProperties>
</file>