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85F" w14:textId="77777777" w:rsidR="00B3174B" w:rsidRDefault="00B3174B">
      <w:pPr>
        <w:rPr>
          <w:rFonts w:hint="eastAsia"/>
        </w:rPr>
      </w:pPr>
      <w:r>
        <w:rPr>
          <w:rFonts w:hint="eastAsia"/>
        </w:rPr>
        <w:t>角的拼音组词和部首是什么</w:t>
      </w:r>
    </w:p>
    <w:p w14:paraId="2550610B" w14:textId="77777777" w:rsidR="00B3174B" w:rsidRDefault="00B3174B">
      <w:pPr>
        <w:rPr>
          <w:rFonts w:hint="eastAsia"/>
        </w:rPr>
      </w:pPr>
      <w:r>
        <w:rPr>
          <w:rFonts w:hint="eastAsia"/>
        </w:rPr>
        <w:t>在汉语的世界里，每个汉字都像是一颗璀璨的明珠，而它们背后的拼音与部首，则是解读这些明珠的关键。"角"这个字，不仅是古代中国货币单位之一，还是一个充满故事与文化底蕴的字符。它以独特的姿态出现在诗词歌赋、成语故事中，承载着丰富的历史记忆。今天，我们将深入探讨“角”的拼音组词及其部首，揭开它神秘的面纱。</w:t>
      </w:r>
    </w:p>
    <w:p w14:paraId="163B4F7D" w14:textId="77777777" w:rsidR="00B3174B" w:rsidRDefault="00B3174B">
      <w:pPr>
        <w:rPr>
          <w:rFonts w:hint="eastAsia"/>
        </w:rPr>
      </w:pPr>
    </w:p>
    <w:p w14:paraId="526F697E" w14:textId="77777777" w:rsidR="00B3174B" w:rsidRDefault="00B3174B">
      <w:pPr>
        <w:rPr>
          <w:rFonts w:hint="eastAsia"/>
        </w:rPr>
      </w:pPr>
      <w:r>
        <w:rPr>
          <w:rFonts w:hint="eastAsia"/>
        </w:rPr>
        <w:t>前言：探索汉字之美</w:t>
      </w:r>
    </w:p>
    <w:p w14:paraId="2BB632D7" w14:textId="77777777" w:rsidR="00B3174B" w:rsidRDefault="00B3174B">
      <w:pPr>
        <w:rPr>
          <w:rFonts w:hint="eastAsia"/>
        </w:rPr>
      </w:pPr>
      <w:r>
        <w:rPr>
          <w:rFonts w:hint="eastAsia"/>
        </w:rPr>
        <w:t>汉字，作为世界上最古老的文字之一，拥有无尽的魅力。每一个汉字都是古人智慧的结晶，其结构之精妙、含义之深远令人惊叹。而“角”字，作为其中的一员，同样蕴含着深厚的文化底蕴。通过研究它的拼音组词及部首构造，我们可以更深刻地理解中华文化的博大精深。</w:t>
      </w:r>
    </w:p>
    <w:p w14:paraId="4C475905" w14:textId="77777777" w:rsidR="00B3174B" w:rsidRDefault="00B3174B">
      <w:pPr>
        <w:rPr>
          <w:rFonts w:hint="eastAsia"/>
        </w:rPr>
      </w:pPr>
    </w:p>
    <w:p w14:paraId="6B4CF74A" w14:textId="77777777" w:rsidR="00B3174B" w:rsidRDefault="00B3174B">
      <w:pPr>
        <w:rPr>
          <w:rFonts w:hint="eastAsia"/>
        </w:rPr>
      </w:pPr>
      <w:r>
        <w:rPr>
          <w:rFonts w:hint="eastAsia"/>
        </w:rPr>
        <w:t>拼音组词：从发音到意义的桥梁</w:t>
      </w:r>
    </w:p>
    <w:p w14:paraId="5C0CE0E6" w14:textId="77777777" w:rsidR="00B3174B" w:rsidRDefault="00B3174B">
      <w:pPr>
        <w:rPr>
          <w:rFonts w:hint="eastAsia"/>
        </w:rPr>
      </w:pPr>
      <w:r>
        <w:rPr>
          <w:rFonts w:hint="eastAsia"/>
        </w:rPr>
        <w:t>“角”的拼音为jiao3（第三声）。在日常生活中，“角”可以组成许多富有特色的词语。例如，“角色”，指的是戏剧或电影中的扮演者；还有“角落”，意指房间或空间内两个墙相交形成的区域。“牛角”、“羊角”等词汇则直接来源于动物身体的一部分，体现了人与自然和谐共生的理念。通过对这些词语的学习，我们不仅能掌握“角”的正确发音，更能体会到汉语语言的独特魅力。</w:t>
      </w:r>
    </w:p>
    <w:p w14:paraId="6C8B8D4C" w14:textId="77777777" w:rsidR="00B3174B" w:rsidRDefault="00B3174B">
      <w:pPr>
        <w:rPr>
          <w:rFonts w:hint="eastAsia"/>
        </w:rPr>
      </w:pPr>
    </w:p>
    <w:p w14:paraId="054DAA59" w14:textId="77777777" w:rsidR="00B3174B" w:rsidRDefault="00B3174B">
      <w:pPr>
        <w:rPr>
          <w:rFonts w:hint="eastAsia"/>
        </w:rPr>
      </w:pPr>
      <w:r>
        <w:rPr>
          <w:rFonts w:hint="eastAsia"/>
        </w:rPr>
        <w:t>部首探秘：字形背后的故事</w:t>
      </w:r>
    </w:p>
    <w:p w14:paraId="0E6999C4" w14:textId="77777777" w:rsidR="00B3174B" w:rsidRDefault="00B3174B">
      <w:pPr>
        <w:rPr>
          <w:rFonts w:hint="eastAsia"/>
        </w:rPr>
      </w:pPr>
      <w:r>
        <w:rPr>
          <w:rFonts w:hint="eastAsia"/>
        </w:rPr>
        <w:t>提到“角”的部首，不得不提的是“?”这一符号，它位于“角”字上方，代表着角的形象。这个部首不仅仅是一个简单的笔画组合，更是连接过去与现在的文化纽带。在中国古代，“角”最初是用来表示牛羊等牲畜头部突出的部分，后来逐渐演变为一种抽象的概念，用于描述物体形状或位置关系。在现代汉语中，带有“角”部首的字往往与尖锐、锋利有关，如“刀”、“剑”。这反映了古人对自然界观察细致入微的同时，也展示了他们将具体事物抽象化的能力。</w:t>
      </w:r>
    </w:p>
    <w:p w14:paraId="25139A3B" w14:textId="77777777" w:rsidR="00B3174B" w:rsidRDefault="00B3174B">
      <w:pPr>
        <w:rPr>
          <w:rFonts w:hint="eastAsia"/>
        </w:rPr>
      </w:pPr>
    </w:p>
    <w:p w14:paraId="22ED61C8" w14:textId="77777777" w:rsidR="00B3174B" w:rsidRDefault="00B3174B">
      <w:pPr>
        <w:rPr>
          <w:rFonts w:hint="eastAsia"/>
        </w:rPr>
      </w:pPr>
      <w:r>
        <w:rPr>
          <w:rFonts w:hint="eastAsia"/>
        </w:rPr>
        <w:t>案例分析：从古诗文看“角”的运用</w:t>
      </w:r>
    </w:p>
    <w:p w14:paraId="2CE6BBE2" w14:textId="77777777" w:rsidR="00B3174B" w:rsidRDefault="00B3174B">
      <w:pPr>
        <w:rPr>
          <w:rFonts w:hint="eastAsia"/>
        </w:rPr>
      </w:pPr>
      <w:r>
        <w:rPr>
          <w:rFonts w:hint="eastAsia"/>
        </w:rPr>
        <w:t>为了更好地理解“角”在实际应用中的表现形式，让我们一起回顾几首经典的古诗。唐代诗人王维在其作品《鹿柴》中有这样一句：“空山不见人，但闻人语响。”这里的“响”字虽然没有直接出现“角”，但却可以通过想象联想到山谷间回荡的声音，仿佛是从远处传来的号角声。而在杜甫的《登高》一诗中，“风急天高猿啸哀，渚清沙白鸟飞回。”同样隐含了“角”的意境——那是一种远古呼唤，穿越时空，触动人心。</w:t>
      </w:r>
    </w:p>
    <w:p w14:paraId="06213908" w14:textId="77777777" w:rsidR="00B3174B" w:rsidRDefault="00B3174B">
      <w:pPr>
        <w:rPr>
          <w:rFonts w:hint="eastAsia"/>
        </w:rPr>
      </w:pPr>
    </w:p>
    <w:p w14:paraId="5DF26AB6" w14:textId="77777777" w:rsidR="00B3174B" w:rsidRDefault="00B3174B">
      <w:pPr>
        <w:rPr>
          <w:rFonts w:hint="eastAsia"/>
        </w:rPr>
      </w:pPr>
      <w:r>
        <w:rPr>
          <w:rFonts w:hint="eastAsia"/>
        </w:rPr>
        <w:t>最后的总结</w:t>
      </w:r>
    </w:p>
    <w:p w14:paraId="6940C492" w14:textId="77777777" w:rsidR="00B3174B" w:rsidRDefault="00B3174B">
      <w:pPr>
        <w:rPr>
          <w:rFonts w:hint="eastAsia"/>
        </w:rPr>
      </w:pPr>
      <w:r>
        <w:rPr>
          <w:rFonts w:hint="eastAsia"/>
        </w:rPr>
        <w:t>通过上述介绍，相信读者们已经对“角”的拼音组词及部首有了更加全面的认识。无论是作为名词还是形容词，“角”都在汉语体系中占据着重要地位。它不仅代表了一类具体的物体，还象征着某种精神特质——坚韧不拔、勇于进取。未来，随着社会的发展变化，“角”所承载的意义或许会继续丰富和发展，但其作为中华文化瑰宝的地位永远不会改变。</w:t>
      </w:r>
    </w:p>
    <w:p w14:paraId="52151B75" w14:textId="77777777" w:rsidR="00B3174B" w:rsidRDefault="00B3174B">
      <w:pPr>
        <w:rPr>
          <w:rFonts w:hint="eastAsia"/>
        </w:rPr>
      </w:pPr>
    </w:p>
    <w:p w14:paraId="24E8C65E" w14:textId="77777777" w:rsidR="00B3174B" w:rsidRDefault="00B3174B">
      <w:pPr>
        <w:rPr>
          <w:rFonts w:hint="eastAsia"/>
        </w:rPr>
      </w:pPr>
    </w:p>
    <w:p w14:paraId="7D4DFF4B" w14:textId="77777777" w:rsidR="00B3174B" w:rsidRDefault="00B31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81AAD" w14:textId="110EBBF9" w:rsidR="00C525C8" w:rsidRDefault="00C525C8"/>
    <w:sectPr w:rsidR="00C5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C8"/>
    <w:rsid w:val="00A20F39"/>
    <w:rsid w:val="00B3174B"/>
    <w:rsid w:val="00C5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B001-918B-485C-8B54-1585EAD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