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48B6" w14:textId="77777777" w:rsidR="00FE12E0" w:rsidRDefault="00FE12E0">
      <w:pPr>
        <w:rPr>
          <w:rFonts w:hint="eastAsia"/>
        </w:rPr>
      </w:pPr>
      <w:r>
        <w:rPr>
          <w:rFonts w:hint="eastAsia"/>
        </w:rPr>
        <w:t>视的拼音组词</w:t>
      </w:r>
    </w:p>
    <w:p w14:paraId="06C48048" w14:textId="77777777" w:rsidR="00FE12E0" w:rsidRDefault="00FE12E0">
      <w:pPr>
        <w:rPr>
          <w:rFonts w:hint="eastAsia"/>
        </w:rPr>
      </w:pPr>
      <w:r>
        <w:rPr>
          <w:rFonts w:hint="eastAsia"/>
        </w:rPr>
        <w:t>在汉语学习中，掌握汉字的拼音及其组合是基础中的基础。今天我们要介绍的是“视”字的拼音组词。“视”这个字的拼音是shì，属于第四声，它不仅承载着看的意思，还蕴含了观察、看待等多种含义。通过将“视”与不同的词汇结合，我们可以创造出许多有趣且富有深意的短语和成语。</w:t>
      </w:r>
    </w:p>
    <w:p w14:paraId="514C09CD" w14:textId="77777777" w:rsidR="00FE12E0" w:rsidRDefault="00FE12E0">
      <w:pPr>
        <w:rPr>
          <w:rFonts w:hint="eastAsia"/>
        </w:rPr>
      </w:pPr>
    </w:p>
    <w:p w14:paraId="1F27B2CA" w14:textId="77777777" w:rsidR="00FE12E0" w:rsidRDefault="00FE12E0">
      <w:pPr>
        <w:rPr>
          <w:rFonts w:hint="eastAsia"/>
        </w:rPr>
      </w:pPr>
      <w:r>
        <w:rPr>
          <w:rFonts w:hint="eastAsia"/>
        </w:rPr>
        <w:t>基本含义及用法</w:t>
      </w:r>
    </w:p>
    <w:p w14:paraId="30CA632F" w14:textId="77777777" w:rsidR="00FE12E0" w:rsidRDefault="00FE12E0">
      <w:pPr>
        <w:rPr>
          <w:rFonts w:hint="eastAsia"/>
        </w:rPr>
      </w:pPr>
      <w:r>
        <w:rPr>
          <w:rFonts w:hint="eastAsia"/>
        </w:rPr>
        <w:t>“视”最基本的意义是指眼睛看到东西的行为，如“视力”，指的是眼睛辨别物体的能力；“电视”，一种通过电子技术传递图像和声音的装置，极大地改变了人们获取信息的方式。还有“视线”，表示从观察者的眼睛到所观察物体之间的假想直线。</w:t>
      </w:r>
    </w:p>
    <w:p w14:paraId="77DF641D" w14:textId="77777777" w:rsidR="00FE12E0" w:rsidRDefault="00FE12E0">
      <w:pPr>
        <w:rPr>
          <w:rFonts w:hint="eastAsia"/>
        </w:rPr>
      </w:pPr>
    </w:p>
    <w:p w14:paraId="2A13282B" w14:textId="77777777" w:rsidR="00FE12E0" w:rsidRDefault="00FE12E0">
      <w:pPr>
        <w:rPr>
          <w:rFonts w:hint="eastAsia"/>
        </w:rPr>
      </w:pPr>
      <w:r>
        <w:rPr>
          <w:rFonts w:hint="eastAsia"/>
        </w:rPr>
        <w:t>成语与固定搭配</w:t>
      </w:r>
    </w:p>
    <w:p w14:paraId="519EE104" w14:textId="77777777" w:rsidR="00FE12E0" w:rsidRDefault="00FE12E0">
      <w:pPr>
        <w:rPr>
          <w:rFonts w:hint="eastAsia"/>
        </w:rPr>
      </w:pPr>
      <w:r>
        <w:rPr>
          <w:rFonts w:hint="eastAsia"/>
        </w:rPr>
        <w:t>接下来是一些包含“视”的成语和固定搭配。“熟视无睹”，意思是虽然经常看到，却像没有看见一样，形容对事物漠不关心或粗心大意；“视而不见”，指尽管某件事物就在眼前，但是故意装作没看到的样子。这些成语都反映了人们对周围环境的态度以及心理状态。</w:t>
      </w:r>
    </w:p>
    <w:p w14:paraId="2FC5D4F6" w14:textId="77777777" w:rsidR="00FE12E0" w:rsidRDefault="00FE12E0">
      <w:pPr>
        <w:rPr>
          <w:rFonts w:hint="eastAsia"/>
        </w:rPr>
      </w:pPr>
    </w:p>
    <w:p w14:paraId="1784E4AE" w14:textId="77777777" w:rsidR="00FE12E0" w:rsidRDefault="00FE12E0">
      <w:pPr>
        <w:rPr>
          <w:rFonts w:hint="eastAsia"/>
        </w:rPr>
      </w:pPr>
      <w:r>
        <w:rPr>
          <w:rFonts w:hint="eastAsia"/>
        </w:rPr>
        <w:t>比喻意义的应用</w:t>
      </w:r>
    </w:p>
    <w:p w14:paraId="267C7B77" w14:textId="77777777" w:rsidR="00FE12E0" w:rsidRDefault="00FE12E0">
      <w:pPr>
        <w:rPr>
          <w:rFonts w:hint="eastAsia"/>
        </w:rPr>
      </w:pPr>
      <w:r>
        <w:rPr>
          <w:rFonts w:hint="eastAsia"/>
        </w:rPr>
        <w:t>除了上述直接描述观察行为的词语之外，“视”也常用于比喻性的表达中。“重视”意味着认为某人或某事非常重要，并给予足够的关注；相反地，“轻视”则表达了对某人或某事的不屑一顾。这类词语展示了人们对待不同对象时的态度差异，也是人际交往中不可或缺的一部分。</w:t>
      </w:r>
    </w:p>
    <w:p w14:paraId="63FD49C4" w14:textId="77777777" w:rsidR="00FE12E0" w:rsidRDefault="00FE12E0">
      <w:pPr>
        <w:rPr>
          <w:rFonts w:hint="eastAsia"/>
        </w:rPr>
      </w:pPr>
    </w:p>
    <w:p w14:paraId="36C3B07A" w14:textId="77777777" w:rsidR="00FE12E0" w:rsidRDefault="00FE12E0">
      <w:pPr>
        <w:rPr>
          <w:rFonts w:hint="eastAsia"/>
        </w:rPr>
      </w:pPr>
      <w:r>
        <w:rPr>
          <w:rFonts w:hint="eastAsia"/>
        </w:rPr>
        <w:t>最后的总结</w:t>
      </w:r>
    </w:p>
    <w:p w14:paraId="5D317E7F" w14:textId="77777777" w:rsidR="00FE12E0" w:rsidRDefault="00FE12E0">
      <w:pPr>
        <w:rPr>
          <w:rFonts w:hint="eastAsia"/>
        </w:rPr>
      </w:pPr>
      <w:r>
        <w:rPr>
          <w:rFonts w:hint="eastAsia"/>
        </w:rPr>
        <w:t>“视”的拼音组词丰富多彩，既包含了具体可感的动作描述，也有抽象意义上的态度表达。通过对这些词语的学习，不仅能增强我们对汉字的理解能力，还能帮助我们更好地运用汉语进行沟通交流。无论是日常对话还是文学创作，“视”的相关词汇都能为我们提供丰富的素材，使我们的表达更加准确生动。</w:t>
      </w:r>
    </w:p>
    <w:p w14:paraId="6A9BA1A5" w14:textId="77777777" w:rsidR="00FE12E0" w:rsidRDefault="00FE12E0">
      <w:pPr>
        <w:rPr>
          <w:rFonts w:hint="eastAsia"/>
        </w:rPr>
      </w:pPr>
    </w:p>
    <w:p w14:paraId="45A30F77" w14:textId="77777777" w:rsidR="00FE12E0" w:rsidRDefault="00FE12E0">
      <w:pPr>
        <w:rPr>
          <w:rFonts w:hint="eastAsia"/>
        </w:rPr>
      </w:pPr>
    </w:p>
    <w:p w14:paraId="431AE048" w14:textId="77777777" w:rsidR="00FE12E0" w:rsidRDefault="00FE1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78BE6" w14:textId="1B9520E0" w:rsidR="007134C9" w:rsidRDefault="007134C9"/>
    <w:sectPr w:rsidR="00713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C9"/>
    <w:rsid w:val="007134C9"/>
    <w:rsid w:val="00A20F39"/>
    <w:rsid w:val="00F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BDDD1-1B05-4D11-A2EF-1FDCAE26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