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49E6" w14:textId="77777777" w:rsidR="0060147B" w:rsidRDefault="0060147B">
      <w:pPr>
        <w:rPr>
          <w:rFonts w:hint="eastAsia"/>
        </w:rPr>
      </w:pPr>
      <w:r>
        <w:rPr>
          <w:rFonts w:hint="eastAsia"/>
        </w:rPr>
        <w:t>YAO DE PINYIN DA XIE ZI MU</w:t>
      </w:r>
    </w:p>
    <w:p w14:paraId="197B7519" w14:textId="77777777" w:rsidR="0060147B" w:rsidRDefault="0060147B">
      <w:pPr>
        <w:rPr>
          <w:rFonts w:hint="eastAsia"/>
        </w:rPr>
      </w:pPr>
      <w:r>
        <w:rPr>
          <w:rFonts w:hint="eastAsia"/>
        </w:rPr>
        <w:t>在汉语的学习过程中，拼音作为汉字的注音系统，扮演着不可或缺的角色。它不仅帮助学习者正确发音，同时也是理解汉字和词语意义的重要工具之一。本篇将以“要”的拼音大写字母“YAO”为主题，探讨其在语言学习中的重要性、应用范围以及与之相关的文化背景。</w:t>
      </w:r>
    </w:p>
    <w:p w14:paraId="55BEAAF2" w14:textId="77777777" w:rsidR="0060147B" w:rsidRDefault="0060147B">
      <w:pPr>
        <w:rPr>
          <w:rFonts w:hint="eastAsia"/>
        </w:rPr>
      </w:pPr>
    </w:p>
    <w:p w14:paraId="3284C0C9" w14:textId="77777777" w:rsidR="0060147B" w:rsidRDefault="0060147B">
      <w:pPr>
        <w:rPr>
          <w:rFonts w:hint="eastAsia"/>
        </w:rPr>
      </w:pPr>
      <w:r>
        <w:rPr>
          <w:rFonts w:hint="eastAsia"/>
        </w:rPr>
        <w:t>拼音的基础知识</w:t>
      </w:r>
    </w:p>
    <w:p w14:paraId="3961A244" w14:textId="77777777" w:rsidR="0060147B" w:rsidRDefault="0060147B">
      <w:pPr>
        <w:rPr>
          <w:rFonts w:hint="eastAsia"/>
        </w:rPr>
      </w:pPr>
      <w:r>
        <w:rPr>
          <w:rFonts w:hint="eastAsia"/>
        </w:rPr>
        <w:t>拼音是基于拉丁字母的一套注音符号，用于标注汉字的发音。自1958年正式公布以来，已经成为学校教育中教授标准普通话的一个重要组成部分。拼音由声母、韵母和声调三部分组成，“YAO”就是其中的一个典型例子，它由声母“Y”和韵母“A”及“O”构成，并且是一个整体认读音节，不需要进行分解学习。</w:t>
      </w:r>
    </w:p>
    <w:p w14:paraId="5C2AB218" w14:textId="77777777" w:rsidR="0060147B" w:rsidRDefault="0060147B">
      <w:pPr>
        <w:rPr>
          <w:rFonts w:hint="eastAsia"/>
        </w:rPr>
      </w:pPr>
    </w:p>
    <w:p w14:paraId="112E34AD" w14:textId="77777777" w:rsidR="0060147B" w:rsidRDefault="0060147B">
      <w:pPr>
        <w:rPr>
          <w:rFonts w:hint="eastAsia"/>
        </w:rPr>
      </w:pPr>
      <w:r>
        <w:rPr>
          <w:rFonts w:hint="eastAsia"/>
        </w:rPr>
        <w:t>“YAO”的实际应用</w:t>
      </w:r>
    </w:p>
    <w:p w14:paraId="1C779434" w14:textId="77777777" w:rsidR="0060147B" w:rsidRDefault="0060147B">
      <w:pPr>
        <w:rPr>
          <w:rFonts w:hint="eastAsia"/>
        </w:rPr>
      </w:pPr>
      <w:r>
        <w:rPr>
          <w:rFonts w:hint="eastAsia"/>
        </w:rPr>
        <w:t>“YAO”这个拼音广泛应用于日常生活、文学作品和各种媒体之中。例如，在日常交流中，“要”可以表达需求或愿望，如“我要去公园”；在文学创作里，它可以用来构建复杂的情节和人物关系，通过微妙的语言变化传达深层的情感。“YAO”这一拼音还常见于歌曲歌词、电影台词等，为作品增添色彩。</w:t>
      </w:r>
    </w:p>
    <w:p w14:paraId="0ABE1DF2" w14:textId="77777777" w:rsidR="0060147B" w:rsidRDefault="0060147B">
      <w:pPr>
        <w:rPr>
          <w:rFonts w:hint="eastAsia"/>
        </w:rPr>
      </w:pPr>
    </w:p>
    <w:p w14:paraId="2CE45D85" w14:textId="77777777" w:rsidR="0060147B" w:rsidRDefault="0060147B">
      <w:pPr>
        <w:rPr>
          <w:rFonts w:hint="eastAsia"/>
        </w:rPr>
      </w:pPr>
      <w:r>
        <w:rPr>
          <w:rFonts w:hint="eastAsia"/>
        </w:rPr>
        <w:t>文化和历史视角下的“YAO”</w:t>
      </w:r>
    </w:p>
    <w:p w14:paraId="2F3F680F" w14:textId="77777777" w:rsidR="0060147B" w:rsidRDefault="0060147B">
      <w:pPr>
        <w:rPr>
          <w:rFonts w:hint="eastAsia"/>
        </w:rPr>
      </w:pPr>
      <w:r>
        <w:rPr>
          <w:rFonts w:hint="eastAsia"/>
        </w:rPr>
        <w:t>从文化和历史的角度来看，“要”的含义丰富多变，反映了中华文化的深厚底蕴和社会变迁。“要”字在古代文献中就已频繁出现，其意义随着时代的发展而不断演变。“要”不仅仅是一个简单的动词，它还承载了人们对于未来生活的期望和追求。同时，“YAO”也是连接现代汉语与古代汉语的一个纽带，体现了汉语发展的连续性和包容性。</w:t>
      </w:r>
    </w:p>
    <w:p w14:paraId="2E61BF7A" w14:textId="77777777" w:rsidR="0060147B" w:rsidRDefault="0060147B">
      <w:pPr>
        <w:rPr>
          <w:rFonts w:hint="eastAsia"/>
        </w:rPr>
      </w:pPr>
    </w:p>
    <w:p w14:paraId="29D72B94" w14:textId="77777777" w:rsidR="0060147B" w:rsidRDefault="0060147B">
      <w:pPr>
        <w:rPr>
          <w:rFonts w:hint="eastAsia"/>
        </w:rPr>
      </w:pPr>
      <w:r>
        <w:rPr>
          <w:rFonts w:hint="eastAsia"/>
        </w:rPr>
        <w:t>最后的总结</w:t>
      </w:r>
    </w:p>
    <w:p w14:paraId="6FAF06FC" w14:textId="77777777" w:rsidR="0060147B" w:rsidRDefault="0060147B">
      <w:pPr>
        <w:rPr>
          <w:rFonts w:hint="eastAsia"/>
        </w:rPr>
      </w:pPr>
      <w:r>
        <w:rPr>
          <w:rFonts w:hint="eastAsia"/>
        </w:rPr>
        <w:t>“YAO”作为汉字“要”的拼音大写字母，不仅是学习汉语拼音时的一个基础单元，更是深入了解中国文化的一个窗口。通过对“YAO”的学习，我们不仅能提高自己的语言能力，还能更好地理解中国社会的价值观和生活方式。希望每位学习者都能从“YAO”开始，探索更加广阔的汉语世界。</w:t>
      </w:r>
    </w:p>
    <w:p w14:paraId="63C88E23" w14:textId="77777777" w:rsidR="0060147B" w:rsidRDefault="0060147B">
      <w:pPr>
        <w:rPr>
          <w:rFonts w:hint="eastAsia"/>
        </w:rPr>
      </w:pPr>
    </w:p>
    <w:p w14:paraId="7FF07CF2" w14:textId="77777777" w:rsidR="0060147B" w:rsidRDefault="0060147B">
      <w:pPr>
        <w:rPr>
          <w:rFonts w:hint="eastAsia"/>
        </w:rPr>
      </w:pPr>
    </w:p>
    <w:p w14:paraId="6A1BF4E8" w14:textId="77777777" w:rsidR="0060147B" w:rsidRDefault="00601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76597" w14:textId="50947366" w:rsidR="006D2B80" w:rsidRDefault="006D2B80"/>
    <w:sectPr w:rsidR="006D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80"/>
    <w:rsid w:val="0060147B"/>
    <w:rsid w:val="006D2B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F3FE6-3104-4662-91E7-389A4961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