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D763" w14:textId="77777777" w:rsidR="00393DEA" w:rsidRDefault="00393DEA">
      <w:pPr>
        <w:rPr>
          <w:rFonts w:hint="eastAsia"/>
        </w:rPr>
      </w:pPr>
      <w:r>
        <w:rPr>
          <w:rFonts w:hint="eastAsia"/>
        </w:rPr>
        <w:t>西瓜的拼音是轻声吗</w:t>
      </w:r>
    </w:p>
    <w:p w14:paraId="6D28B132" w14:textId="77777777" w:rsidR="00393DEA" w:rsidRDefault="00393DEA">
      <w:pPr>
        <w:rPr>
          <w:rFonts w:hint="eastAsia"/>
        </w:rPr>
      </w:pPr>
      <w:r>
        <w:rPr>
          <w:rFonts w:hint="eastAsia"/>
        </w:rPr>
        <w:t>在汉语学习过程中，了解每个汉字和词汇的正确发音是非常重要的。对于“西瓜”这个词来说，其正确的拼音形式是许多汉语学习者关心的话题之一。“西瓜”的拼音到底是如何标注的？其中的“瓜”字是否使用了轻声音节呢？本文将详细探讨这个问题。</w:t>
      </w:r>
    </w:p>
    <w:p w14:paraId="496537F7" w14:textId="77777777" w:rsidR="00393DEA" w:rsidRDefault="00393DEA">
      <w:pPr>
        <w:rPr>
          <w:rFonts w:hint="eastAsia"/>
        </w:rPr>
      </w:pPr>
    </w:p>
    <w:p w14:paraId="4823B390" w14:textId="77777777" w:rsidR="00393DEA" w:rsidRDefault="00393DEA">
      <w:pPr>
        <w:rPr>
          <w:rFonts w:hint="eastAsia"/>
        </w:rPr>
      </w:pPr>
      <w:r>
        <w:rPr>
          <w:rFonts w:hint="eastAsia"/>
        </w:rPr>
        <w:t>什么是轻声</w:t>
      </w:r>
    </w:p>
    <w:p w14:paraId="1DB59AC0" w14:textId="77777777" w:rsidR="00393DEA" w:rsidRDefault="00393DEA">
      <w:pPr>
        <w:rPr>
          <w:rFonts w:hint="eastAsia"/>
        </w:rPr>
      </w:pPr>
      <w:r>
        <w:rPr>
          <w:rFonts w:hint="eastAsia"/>
        </w:rPr>
        <w:t>我们需要明确什么是轻声。轻声是汉语中一种特殊的变调现象，指的是某些词语中的音节读得比较短且轻，在实际发音时通常不带声调符号。轻声现象在中国北方话中较为常见，并且在日常交流中频繁出现。理解轻声有助于更准确地掌握汉语的语音特点和提高口语表达能力。</w:t>
      </w:r>
    </w:p>
    <w:p w14:paraId="6E8C746B" w14:textId="77777777" w:rsidR="00393DEA" w:rsidRDefault="00393DEA">
      <w:pPr>
        <w:rPr>
          <w:rFonts w:hint="eastAsia"/>
        </w:rPr>
      </w:pPr>
    </w:p>
    <w:p w14:paraId="6624D60E" w14:textId="77777777" w:rsidR="00393DEA" w:rsidRDefault="00393DEA">
      <w:pPr>
        <w:rPr>
          <w:rFonts w:hint="eastAsia"/>
        </w:rPr>
      </w:pPr>
      <w:r>
        <w:rPr>
          <w:rFonts w:hint="eastAsia"/>
        </w:rPr>
        <w:t>西瓜的正确拼音</w:t>
      </w:r>
    </w:p>
    <w:p w14:paraId="3845F0D2" w14:textId="77777777" w:rsidR="00393DEA" w:rsidRDefault="00393DEA">
      <w:pPr>
        <w:rPr>
          <w:rFonts w:hint="eastAsia"/>
        </w:rPr>
      </w:pPr>
      <w:r>
        <w:rPr>
          <w:rFonts w:hint="eastAsia"/>
        </w:rPr>
        <w:t>根据现代汉语规范，“西瓜”的拼音应为“xī guā”，其中“西”读作第一声（阴平），“瓜”读作第二声（阳平）。值得注意的是，“瓜”在这个词组中并不是轻声。一些初学者可能会误认为“瓜”在这里使用了轻声，实际上是因为在快速说话时，由于连读的影响，使得“瓜”的发音听起来较轻。</w:t>
      </w:r>
    </w:p>
    <w:p w14:paraId="6D0F9913" w14:textId="77777777" w:rsidR="00393DEA" w:rsidRDefault="00393DEA">
      <w:pPr>
        <w:rPr>
          <w:rFonts w:hint="eastAsia"/>
        </w:rPr>
      </w:pPr>
    </w:p>
    <w:p w14:paraId="14E3E314" w14:textId="77777777" w:rsidR="00393DEA" w:rsidRDefault="00393DEA">
      <w:pPr>
        <w:rPr>
          <w:rFonts w:hint="eastAsia"/>
        </w:rPr>
      </w:pPr>
      <w:r>
        <w:rPr>
          <w:rFonts w:hint="eastAsia"/>
        </w:rPr>
        <w:t>为什么会有误解</w:t>
      </w:r>
    </w:p>
    <w:p w14:paraId="23326BAB" w14:textId="77777777" w:rsidR="00393DEA" w:rsidRDefault="00393DEA">
      <w:pPr>
        <w:rPr>
          <w:rFonts w:hint="eastAsia"/>
        </w:rPr>
      </w:pPr>
      <w:r>
        <w:rPr>
          <w:rFonts w:hint="eastAsia"/>
        </w:rPr>
        <w:t>造成这种误解的原因可能与汉语中的连读规则有关。在连续说出多个词汇时，为了使语言更加流畅自然，相邻音节之间会发生一定的变化，包括音长、音强的变化以及音调的微调等。这种现象有时会让学习者感到困惑，尤其是在区分轻声和其他音变情况的时候。</w:t>
      </w:r>
    </w:p>
    <w:p w14:paraId="58F6E941" w14:textId="77777777" w:rsidR="00393DEA" w:rsidRDefault="00393DEA">
      <w:pPr>
        <w:rPr>
          <w:rFonts w:hint="eastAsia"/>
        </w:rPr>
      </w:pPr>
    </w:p>
    <w:p w14:paraId="478DC097" w14:textId="77777777" w:rsidR="00393DEA" w:rsidRDefault="00393DEA">
      <w:pPr>
        <w:rPr>
          <w:rFonts w:hint="eastAsia"/>
        </w:rPr>
      </w:pPr>
      <w:r>
        <w:rPr>
          <w:rFonts w:hint="eastAsia"/>
        </w:rPr>
        <w:t>如何正确发音</w:t>
      </w:r>
    </w:p>
    <w:p w14:paraId="4E1628A6" w14:textId="77777777" w:rsidR="00393DEA" w:rsidRDefault="00393DEA">
      <w:pPr>
        <w:rPr>
          <w:rFonts w:hint="eastAsia"/>
        </w:rPr>
      </w:pPr>
      <w:r>
        <w:rPr>
          <w:rFonts w:hint="eastAsia"/>
        </w:rPr>
        <w:t>要正确发出“西瓜”的读音，关键在于准确把握每个字的声调。“西”作为开头，应该清晰有力地发出第一声；而“瓜”则需紧跟其后，以稍微上扬的语调完成整个词组的发音。练习时可以先单独练习这两个字的发音，然后再逐渐加快速度直至能够自然连贯地说出“xī guā”。通过反复练习，不仅可以加深对这一特定词汇的理解，也能增强整体的语音敏感度。</w:t>
      </w:r>
    </w:p>
    <w:p w14:paraId="155E8AF6" w14:textId="77777777" w:rsidR="00393DEA" w:rsidRDefault="00393DEA">
      <w:pPr>
        <w:rPr>
          <w:rFonts w:hint="eastAsia"/>
        </w:rPr>
      </w:pPr>
    </w:p>
    <w:p w14:paraId="6009E162" w14:textId="77777777" w:rsidR="00393DEA" w:rsidRDefault="00393DEA">
      <w:pPr>
        <w:rPr>
          <w:rFonts w:hint="eastAsia"/>
        </w:rPr>
      </w:pPr>
    </w:p>
    <w:p w14:paraId="1C58EE77" w14:textId="77777777" w:rsidR="00393DEA" w:rsidRDefault="00393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F8CD0" w14:textId="76184696" w:rsidR="00FE403E" w:rsidRDefault="00FE403E"/>
    <w:sectPr w:rsidR="00FE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3E"/>
    <w:rsid w:val="00393DEA"/>
    <w:rsid w:val="00A20F39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E1B91-E22A-4DB6-8B4A-1E859EFB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