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DD93D7" w14:textId="77777777" w:rsidR="003B4CAA" w:rsidRDefault="003B4CAA">
      <w:pPr>
        <w:rPr>
          <w:rFonts w:hint="eastAsia"/>
        </w:rPr>
      </w:pPr>
      <w:r>
        <w:rPr>
          <w:rFonts w:hint="eastAsia"/>
        </w:rPr>
        <w:t>西瓜的拼音怎么写的</w:t>
      </w:r>
    </w:p>
    <w:p w14:paraId="14678426" w14:textId="77777777" w:rsidR="003B4CAA" w:rsidRDefault="003B4CAA">
      <w:pPr>
        <w:rPr>
          <w:rFonts w:hint="eastAsia"/>
        </w:rPr>
      </w:pPr>
      <w:r>
        <w:rPr>
          <w:rFonts w:hint="eastAsia"/>
        </w:rPr>
        <w:t>西瓜，作为夏季最受欢迎的水果之一，在中国乃至全世界都享有极高的知名度。对于很多人来说，了解西瓜的中文名称如何用拼音表示不仅能增加语言知识，还能在与朋友交流或学习汉语时派上用场。西瓜的拼音写作“xīguā”。其中，“xī”代表第一声，发音时音调由高到低再升高；“guā”则是第一声，发音较为平直。</w:t>
      </w:r>
    </w:p>
    <w:p w14:paraId="1A568722" w14:textId="77777777" w:rsidR="003B4CAA" w:rsidRDefault="003B4CAA">
      <w:pPr>
        <w:rPr>
          <w:rFonts w:hint="eastAsia"/>
        </w:rPr>
      </w:pPr>
    </w:p>
    <w:p w14:paraId="5CFBB936" w14:textId="77777777" w:rsidR="003B4CAA" w:rsidRDefault="003B4CAA">
      <w:pPr>
        <w:rPr>
          <w:rFonts w:hint="eastAsia"/>
        </w:rPr>
      </w:pPr>
      <w:r>
        <w:rPr>
          <w:rFonts w:hint="eastAsia"/>
        </w:rPr>
        <w:t>西瓜的历史与起源</w:t>
      </w:r>
    </w:p>
    <w:p w14:paraId="6E9F8BDC" w14:textId="77777777" w:rsidR="003B4CAA" w:rsidRDefault="003B4CAA">
      <w:pPr>
        <w:rPr>
          <w:rFonts w:hint="eastAsia"/>
        </w:rPr>
      </w:pPr>
      <w:r>
        <w:rPr>
          <w:rFonts w:hint="eastAsia"/>
        </w:rPr>
        <w:t>西瓜起源于非洲，经过漫长的岁月传播到了世界各地。据历史记载，早在公元前2000多年，古埃及人就已经开始种植西瓜，并将其视为珍贵的食物和水源。随着时间的推移，西瓜逐渐传入中东、欧洲以及亚洲地区。在中国，西瓜大约于公元10世纪左右引入，因其清凉解暑的特点迅速受到人们的喜爱。</w:t>
      </w:r>
    </w:p>
    <w:p w14:paraId="243BFD9F" w14:textId="77777777" w:rsidR="003B4CAA" w:rsidRDefault="003B4CAA">
      <w:pPr>
        <w:rPr>
          <w:rFonts w:hint="eastAsia"/>
        </w:rPr>
      </w:pPr>
    </w:p>
    <w:p w14:paraId="63E89E96" w14:textId="77777777" w:rsidR="003B4CAA" w:rsidRDefault="003B4CAA">
      <w:pPr>
        <w:rPr>
          <w:rFonts w:hint="eastAsia"/>
        </w:rPr>
      </w:pPr>
      <w:r>
        <w:rPr>
          <w:rFonts w:hint="eastAsia"/>
        </w:rPr>
        <w:t>西瓜的文化意义</w:t>
      </w:r>
    </w:p>
    <w:p w14:paraId="4B48A025" w14:textId="77777777" w:rsidR="003B4CAA" w:rsidRDefault="003B4CAA">
      <w:pPr>
        <w:rPr>
          <w:rFonts w:hint="eastAsia"/>
        </w:rPr>
      </w:pPr>
      <w:r>
        <w:rPr>
          <w:rFonts w:hint="eastAsia"/>
        </w:rPr>
        <w:t>在中国文化中，西瓜不仅仅是一种水果，它还承载着丰富的象征意义。尤其是在炎炎夏日，西瓜成为家庭聚会、朋友聚餐不可或缺的一部分。由于其圆形外观和红色果肉，西瓜也被赋予了团圆、幸福等美好寓意，常常出现在各种庆祝场合中。</w:t>
      </w:r>
    </w:p>
    <w:p w14:paraId="48BE4C3D" w14:textId="77777777" w:rsidR="003B4CAA" w:rsidRDefault="003B4CAA">
      <w:pPr>
        <w:rPr>
          <w:rFonts w:hint="eastAsia"/>
        </w:rPr>
      </w:pPr>
    </w:p>
    <w:p w14:paraId="04CB091C" w14:textId="77777777" w:rsidR="003B4CAA" w:rsidRDefault="003B4CAA">
      <w:pPr>
        <w:rPr>
          <w:rFonts w:hint="eastAsia"/>
        </w:rPr>
      </w:pPr>
      <w:r>
        <w:rPr>
          <w:rFonts w:hint="eastAsia"/>
        </w:rPr>
        <w:t>如何挑选优质的西瓜</w:t>
      </w:r>
    </w:p>
    <w:p w14:paraId="0013B35B" w14:textId="77777777" w:rsidR="003B4CAA" w:rsidRDefault="003B4CAA">
      <w:pPr>
        <w:rPr>
          <w:rFonts w:hint="eastAsia"/>
        </w:rPr>
      </w:pPr>
      <w:r>
        <w:rPr>
          <w:rFonts w:hint="eastAsia"/>
        </w:rPr>
        <w:t>挑选西瓜是一门学问，通过观察和触摸可以判断一个西瓜是否成熟且甜美。可以通过拍打西瓜表面来听声音，成熟的西瓜会发出清脆的声音；观察西瓜底部的黄色斑点，颜色越深说明西瓜越甜；检查西瓜的形状是否圆润均匀，这通常是优质西瓜的一个重要标志。</w:t>
      </w:r>
    </w:p>
    <w:p w14:paraId="018E5F8C" w14:textId="77777777" w:rsidR="003B4CAA" w:rsidRDefault="003B4CAA">
      <w:pPr>
        <w:rPr>
          <w:rFonts w:hint="eastAsia"/>
        </w:rPr>
      </w:pPr>
    </w:p>
    <w:p w14:paraId="294A7A16" w14:textId="77777777" w:rsidR="003B4CAA" w:rsidRDefault="003B4CAA">
      <w:pPr>
        <w:rPr>
          <w:rFonts w:hint="eastAsia"/>
        </w:rPr>
      </w:pPr>
      <w:r>
        <w:rPr>
          <w:rFonts w:hint="eastAsia"/>
        </w:rPr>
        <w:t>西瓜的营养价值</w:t>
      </w:r>
    </w:p>
    <w:p w14:paraId="41B267F5" w14:textId="77777777" w:rsidR="003B4CAA" w:rsidRDefault="003B4CAA">
      <w:pPr>
        <w:rPr>
          <w:rFonts w:hint="eastAsia"/>
        </w:rPr>
      </w:pPr>
      <w:r>
        <w:rPr>
          <w:rFonts w:hint="eastAsia"/>
        </w:rPr>
        <w:t>西瓜富含水分，是补充身体水分的理想选择，尤其适合在高温天气下食用。除此之外，西瓜还含有维生素C、维生素A等多种对人体有益的营养成分，具有抗氧化、促进消化、增强免疫力等功效。适量食用西瓜对维护身体健康有着积极作用。</w:t>
      </w:r>
    </w:p>
    <w:p w14:paraId="7CD471D1" w14:textId="77777777" w:rsidR="003B4CAA" w:rsidRDefault="003B4CAA">
      <w:pPr>
        <w:rPr>
          <w:rFonts w:hint="eastAsia"/>
        </w:rPr>
      </w:pPr>
    </w:p>
    <w:p w14:paraId="37240BA6" w14:textId="77777777" w:rsidR="003B4CAA" w:rsidRDefault="003B4CAA">
      <w:pPr>
        <w:rPr>
          <w:rFonts w:hint="eastAsia"/>
        </w:rPr>
      </w:pPr>
    </w:p>
    <w:p w14:paraId="2F44414D" w14:textId="77777777" w:rsidR="003B4CAA" w:rsidRDefault="003B4CA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F4A3C6" w14:textId="7CDFC2E2" w:rsidR="0005432C" w:rsidRDefault="0005432C"/>
    <w:sectPr w:rsidR="000543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32C"/>
    <w:rsid w:val="0005432C"/>
    <w:rsid w:val="003B4CAA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C9D6AC-2820-4718-A4E2-C57E78C84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43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43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43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43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43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43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43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43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43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43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43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43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43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43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43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43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43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43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43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43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43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43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43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43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43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43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43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43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43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2025-03-01T14:42:00Z</dcterms:created>
  <dcterms:modified xsi:type="dcterms:W3CDTF">2025-03-01T14:42:00Z</dcterms:modified>
</cp:coreProperties>
</file>