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7EDD" w14:textId="77777777" w:rsidR="00B20386" w:rsidRDefault="00B20386">
      <w:pPr>
        <w:rPr>
          <w:rFonts w:hint="eastAsia"/>
        </w:rPr>
      </w:pPr>
      <w:r>
        <w:rPr>
          <w:rFonts w:hint="eastAsia"/>
        </w:rPr>
        <w:t>褶的拼音怎么拼写</w:t>
      </w:r>
    </w:p>
    <w:p w14:paraId="13BCB81B" w14:textId="77777777" w:rsidR="00B20386" w:rsidRDefault="00B20386">
      <w:pPr>
        <w:rPr>
          <w:rFonts w:hint="eastAsia"/>
        </w:rPr>
      </w:pPr>
      <w:r>
        <w:rPr>
          <w:rFonts w:hint="eastAsia"/>
        </w:rPr>
        <w:t>“褶”这个汉字在汉语中并不罕见，尤其是在描述衣物、地貌或地质构造时经常被用到。它的拼音写作“zhě”，声调为第三声，属于开口呼音节。对于那些初学汉语或是对汉语不甚熟悉的朋友们来说，“褶”的发音可能会有些棘手。因此，了解并正确掌握其发音规则是十分重要的。</w:t>
      </w:r>
    </w:p>
    <w:p w14:paraId="082C95F4" w14:textId="77777777" w:rsidR="00B20386" w:rsidRDefault="00B20386">
      <w:pPr>
        <w:rPr>
          <w:rFonts w:hint="eastAsia"/>
        </w:rPr>
      </w:pPr>
    </w:p>
    <w:p w14:paraId="4BE8C361" w14:textId="77777777" w:rsidR="00B20386" w:rsidRDefault="00B20386">
      <w:pPr>
        <w:rPr>
          <w:rFonts w:hint="eastAsia"/>
        </w:rPr>
      </w:pPr>
      <w:r>
        <w:rPr>
          <w:rFonts w:hint="eastAsia"/>
        </w:rPr>
        <w:t>褶字的意义与使用场景</w:t>
      </w:r>
    </w:p>
    <w:p w14:paraId="409B2706" w14:textId="77777777" w:rsidR="00B20386" w:rsidRDefault="00B20386">
      <w:pPr>
        <w:rPr>
          <w:rFonts w:hint="eastAsia"/>
        </w:rPr>
      </w:pPr>
      <w:r>
        <w:rPr>
          <w:rFonts w:hint="eastAsia"/>
        </w:rPr>
        <w:t>“褶”字有着丰富的含义和多样的应用场景。“褶”指的是物体表面上形成的折叠或皱纹。例如，在服装设计领域，褶皱（zhě zhòu）是一种常见的技术，通过布料的折叠创造出独特的美感和形状；而在地理学中，褶曲（zhě qǔ）是指地壳岩石层因受到压力而发生弯曲变形的现象。这些例子展示了“褶”字在不同学科中的重要性及其广泛的用途。</w:t>
      </w:r>
    </w:p>
    <w:p w14:paraId="5914A5E2" w14:textId="77777777" w:rsidR="00B20386" w:rsidRDefault="00B20386">
      <w:pPr>
        <w:rPr>
          <w:rFonts w:hint="eastAsia"/>
        </w:rPr>
      </w:pPr>
    </w:p>
    <w:p w14:paraId="35626B53" w14:textId="77777777" w:rsidR="00B20386" w:rsidRDefault="00B20386">
      <w:pPr>
        <w:rPr>
          <w:rFonts w:hint="eastAsia"/>
        </w:rPr>
      </w:pPr>
      <w:r>
        <w:rPr>
          <w:rFonts w:hint="eastAsia"/>
        </w:rPr>
        <w:t>学习褶字发音的小技巧</w:t>
      </w:r>
    </w:p>
    <w:p w14:paraId="1D18A2F7" w14:textId="77777777" w:rsidR="00B20386" w:rsidRDefault="00B20386">
      <w:pPr>
        <w:rPr>
          <w:rFonts w:hint="eastAsia"/>
        </w:rPr>
      </w:pPr>
      <w:r>
        <w:rPr>
          <w:rFonts w:hint="eastAsia"/>
        </w:rPr>
        <w:t>对于想要准确发出“褶”字读音的人来说，可以尝试以下方法：找到一个你已经熟悉且发音相似的汉字作为起点，比如“这”（zhè），然后将你的声音稍微抬高，并在发音结束时轻轻地下降，以模仿第三声的效果。练习时，可以通过录音来监听自己的发音是否准确，逐渐调整直到满意为止。记住，反复练习是关键。</w:t>
      </w:r>
    </w:p>
    <w:p w14:paraId="44536383" w14:textId="77777777" w:rsidR="00B20386" w:rsidRDefault="00B20386">
      <w:pPr>
        <w:rPr>
          <w:rFonts w:hint="eastAsia"/>
        </w:rPr>
      </w:pPr>
    </w:p>
    <w:p w14:paraId="58DE8D1A" w14:textId="77777777" w:rsidR="00B20386" w:rsidRDefault="00B20386">
      <w:pPr>
        <w:rPr>
          <w:rFonts w:hint="eastAsia"/>
        </w:rPr>
      </w:pPr>
      <w:r>
        <w:rPr>
          <w:rFonts w:hint="eastAsia"/>
        </w:rPr>
        <w:t>褶字的文化背景</w:t>
      </w:r>
    </w:p>
    <w:p w14:paraId="47DD5566" w14:textId="77777777" w:rsidR="00B20386" w:rsidRDefault="00B20386">
      <w:pPr>
        <w:rPr>
          <w:rFonts w:hint="eastAsia"/>
        </w:rPr>
      </w:pPr>
      <w:r>
        <w:rPr>
          <w:rFonts w:hint="eastAsia"/>
        </w:rPr>
        <w:t>从文化角度看，“褶”不仅是一个简单的词汇，它还承载着深厚的文化意义。在中国传统服饰中，褶饰往往用来增加服装的层次感和流动美，如旗袍上的褶边设计就是一种经典的应用。褶皱艺术也被广泛应用于书法、绘画等艺术形式中，艺术家们利用纸张或画布上产生的自然褶皱创造出生动的作品。这种将褶皱融入文化艺术的做法，体现了中国古代人民对自然界现象细腻观察和巧妙运用的智慧。</w:t>
      </w:r>
    </w:p>
    <w:p w14:paraId="61EACF21" w14:textId="77777777" w:rsidR="00B20386" w:rsidRDefault="00B20386">
      <w:pPr>
        <w:rPr>
          <w:rFonts w:hint="eastAsia"/>
        </w:rPr>
      </w:pPr>
    </w:p>
    <w:p w14:paraId="425F37E7" w14:textId="77777777" w:rsidR="00B20386" w:rsidRDefault="00B20386">
      <w:pPr>
        <w:rPr>
          <w:rFonts w:hint="eastAsia"/>
        </w:rPr>
      </w:pPr>
      <w:r>
        <w:rPr>
          <w:rFonts w:hint="eastAsia"/>
        </w:rPr>
        <w:t>最后的总结</w:t>
      </w:r>
    </w:p>
    <w:p w14:paraId="6502C66D" w14:textId="77777777" w:rsidR="00B20386" w:rsidRDefault="00B20386">
      <w:pPr>
        <w:rPr>
          <w:rFonts w:hint="eastAsia"/>
        </w:rPr>
      </w:pPr>
      <w:r>
        <w:rPr>
          <w:rFonts w:hint="eastAsia"/>
        </w:rPr>
        <w:t>“褶”的拼音写作“zhě”，其在语言表达、文化传承以及艺术创作等多个方面都占据着不可忽视的地位。无论是在日常交流还是专业领域内，“褶”都是一个非常有用的词汇。希望本文能帮助读者更好地理解“褶”的发音及意义，同时也能激发大家对中国传统文化的兴趣和热爱。</w:t>
      </w:r>
    </w:p>
    <w:p w14:paraId="6373F0A9" w14:textId="77777777" w:rsidR="00B20386" w:rsidRDefault="00B20386">
      <w:pPr>
        <w:rPr>
          <w:rFonts w:hint="eastAsia"/>
        </w:rPr>
      </w:pPr>
    </w:p>
    <w:p w14:paraId="65E71E45" w14:textId="77777777" w:rsidR="00B20386" w:rsidRDefault="00B20386">
      <w:pPr>
        <w:rPr>
          <w:rFonts w:hint="eastAsia"/>
        </w:rPr>
      </w:pPr>
    </w:p>
    <w:p w14:paraId="6D12E904" w14:textId="77777777" w:rsidR="00B20386" w:rsidRDefault="00B2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04DB8" w14:textId="6E812FC7" w:rsidR="001C4092" w:rsidRDefault="001C4092"/>
    <w:sectPr w:rsidR="001C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92"/>
    <w:rsid w:val="001C4092"/>
    <w:rsid w:val="00A20F39"/>
    <w:rsid w:val="00B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8C6F1-F17E-402E-A0A3-D30DACE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